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2E1E1" w14:textId="77777777" w:rsidR="000310B7" w:rsidRDefault="00965499" w:rsidP="000C51FA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14:paraId="6D702A03" w14:textId="77777777" w:rsidR="001518D6" w:rsidRPr="00433146" w:rsidRDefault="009B27E3" w:rsidP="000C51FA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433146">
        <w:rPr>
          <w:rFonts w:ascii="Arial" w:hAnsi="Arial" w:cs="Arial"/>
          <w:b/>
          <w:sz w:val="24"/>
          <w:szCs w:val="24"/>
        </w:rPr>
        <w:t>О</w:t>
      </w:r>
      <w:r w:rsidR="001518D6" w:rsidRPr="00433146">
        <w:rPr>
          <w:rFonts w:ascii="Arial" w:hAnsi="Arial" w:cs="Arial"/>
          <w:b/>
          <w:sz w:val="24"/>
          <w:szCs w:val="24"/>
        </w:rPr>
        <w:t>тчет об использовании средств муниципального дорожного фонда</w:t>
      </w:r>
    </w:p>
    <w:p w14:paraId="0308948D" w14:textId="4E7AB099" w:rsidR="00C64974" w:rsidRPr="00433146" w:rsidRDefault="001518D6" w:rsidP="00C6497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33146">
        <w:rPr>
          <w:rFonts w:ascii="Arial" w:hAnsi="Arial" w:cs="Arial"/>
          <w:b/>
          <w:sz w:val="24"/>
          <w:szCs w:val="24"/>
        </w:rPr>
        <w:t>Орехово-Зуев</w:t>
      </w:r>
      <w:r w:rsidR="0071006B">
        <w:rPr>
          <w:rFonts w:ascii="Arial" w:hAnsi="Arial" w:cs="Arial"/>
          <w:b/>
          <w:sz w:val="24"/>
          <w:szCs w:val="24"/>
        </w:rPr>
        <w:t xml:space="preserve">ского </w:t>
      </w:r>
      <w:r w:rsidR="0071006B" w:rsidRPr="00433146">
        <w:rPr>
          <w:rFonts w:ascii="Arial" w:hAnsi="Arial" w:cs="Arial"/>
          <w:b/>
          <w:sz w:val="24"/>
          <w:szCs w:val="24"/>
        </w:rPr>
        <w:t>городского округа</w:t>
      </w:r>
      <w:r w:rsidR="0071006B">
        <w:rPr>
          <w:rFonts w:ascii="Arial" w:hAnsi="Arial" w:cs="Arial"/>
          <w:b/>
          <w:sz w:val="24"/>
          <w:szCs w:val="24"/>
        </w:rPr>
        <w:t xml:space="preserve"> Московской области</w:t>
      </w:r>
    </w:p>
    <w:p w14:paraId="7B37A894" w14:textId="420EA349" w:rsidR="008A0226" w:rsidRPr="007C55EF" w:rsidRDefault="00AD31A5" w:rsidP="0071006B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C55EF">
        <w:rPr>
          <w:rFonts w:ascii="Arial" w:hAnsi="Arial" w:cs="Arial"/>
          <w:b/>
          <w:sz w:val="24"/>
          <w:szCs w:val="24"/>
        </w:rPr>
        <w:t>на 01.01.202</w:t>
      </w:r>
      <w:r w:rsidR="00433146" w:rsidRPr="007C55EF">
        <w:rPr>
          <w:rFonts w:ascii="Arial" w:hAnsi="Arial" w:cs="Arial"/>
          <w:b/>
          <w:sz w:val="24"/>
          <w:szCs w:val="24"/>
        </w:rPr>
        <w:t>2</w:t>
      </w:r>
      <w:r w:rsidR="008A0226" w:rsidRPr="007C55EF">
        <w:rPr>
          <w:rFonts w:ascii="Arial" w:hAnsi="Arial" w:cs="Arial"/>
          <w:b/>
          <w:sz w:val="24"/>
          <w:szCs w:val="24"/>
        </w:rPr>
        <w:t>г.</w:t>
      </w:r>
    </w:p>
    <w:p w14:paraId="3E528EFB" w14:textId="77777777" w:rsidR="004E2073" w:rsidRDefault="004E2073" w:rsidP="006E3168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14:paraId="4C448168" w14:textId="77777777" w:rsidR="004E2073" w:rsidRDefault="004E2073" w:rsidP="006E3168">
      <w:pPr>
        <w:spacing w:line="240" w:lineRule="auto"/>
        <w:rPr>
          <w:rFonts w:ascii="Arial" w:hAnsi="Arial" w:cs="Arial"/>
          <w:b/>
          <w:sz w:val="18"/>
          <w:szCs w:val="18"/>
        </w:rPr>
      </w:pPr>
    </w:p>
    <w:p w14:paraId="5F146050" w14:textId="00440370" w:rsidR="008B4505" w:rsidRPr="00433146" w:rsidRDefault="008A0226" w:rsidP="006E3168">
      <w:pPr>
        <w:spacing w:line="240" w:lineRule="auto"/>
        <w:rPr>
          <w:rFonts w:ascii="Arial" w:hAnsi="Arial" w:cs="Arial"/>
          <w:b/>
          <w:sz w:val="18"/>
          <w:szCs w:val="18"/>
        </w:rPr>
      </w:pPr>
      <w:r w:rsidRPr="00433146">
        <w:rPr>
          <w:rFonts w:ascii="Arial" w:hAnsi="Arial" w:cs="Arial"/>
          <w:b/>
          <w:sz w:val="18"/>
          <w:szCs w:val="18"/>
        </w:rPr>
        <w:t xml:space="preserve">Входящий остаток по состоянию на </w:t>
      </w:r>
      <w:r w:rsidR="00433146" w:rsidRPr="00433146">
        <w:rPr>
          <w:rFonts w:ascii="Arial" w:hAnsi="Arial" w:cs="Arial"/>
          <w:b/>
          <w:sz w:val="20"/>
          <w:szCs w:val="20"/>
        </w:rPr>
        <w:t>01.01.2021</w:t>
      </w:r>
      <w:r w:rsidR="00134E73" w:rsidRPr="00433146">
        <w:rPr>
          <w:rFonts w:ascii="Arial" w:hAnsi="Arial" w:cs="Arial"/>
          <w:b/>
          <w:sz w:val="20"/>
          <w:szCs w:val="20"/>
        </w:rPr>
        <w:t>г.</w:t>
      </w:r>
      <w:r w:rsidR="006E3168">
        <w:rPr>
          <w:rFonts w:ascii="Arial" w:hAnsi="Arial" w:cs="Arial"/>
          <w:b/>
          <w:sz w:val="20"/>
          <w:szCs w:val="20"/>
        </w:rPr>
        <w:t>:</w:t>
      </w:r>
      <w:r w:rsidR="00134E73" w:rsidRPr="00433146">
        <w:rPr>
          <w:rFonts w:ascii="Arial" w:hAnsi="Arial" w:cs="Arial"/>
          <w:b/>
          <w:sz w:val="20"/>
          <w:szCs w:val="20"/>
        </w:rPr>
        <w:t xml:space="preserve"> </w:t>
      </w:r>
      <w:r w:rsidR="00433146" w:rsidRPr="00433146">
        <w:rPr>
          <w:rFonts w:ascii="Arial" w:hAnsi="Arial" w:cs="Arial"/>
          <w:b/>
          <w:color w:val="FF0000"/>
          <w:sz w:val="20"/>
          <w:szCs w:val="20"/>
        </w:rPr>
        <w:t>--</w:t>
      </w:r>
      <w:r w:rsidR="006E316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433146" w:rsidRPr="00433146">
        <w:rPr>
          <w:rFonts w:ascii="Arial" w:hAnsi="Arial" w:cs="Arial"/>
          <w:b/>
          <w:color w:val="FF0000"/>
          <w:sz w:val="20"/>
          <w:szCs w:val="20"/>
        </w:rPr>
        <w:t>33</w:t>
      </w:r>
      <w:r w:rsidR="006E3168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433146" w:rsidRPr="00433146">
        <w:rPr>
          <w:rFonts w:ascii="Arial" w:hAnsi="Arial" w:cs="Arial"/>
          <w:b/>
          <w:color w:val="FF0000"/>
          <w:sz w:val="20"/>
          <w:szCs w:val="20"/>
        </w:rPr>
        <w:t>006,3</w:t>
      </w:r>
      <w:r w:rsidR="00B35906" w:rsidRPr="00433146">
        <w:rPr>
          <w:rFonts w:ascii="Arial" w:hAnsi="Arial" w:cs="Arial"/>
          <w:b/>
          <w:sz w:val="20"/>
          <w:szCs w:val="20"/>
        </w:rPr>
        <w:t xml:space="preserve"> тыс. руб</w:t>
      </w:r>
      <w:r w:rsidR="006E3168">
        <w:rPr>
          <w:rFonts w:ascii="Arial" w:hAnsi="Arial" w:cs="Arial"/>
          <w:b/>
          <w:sz w:val="20"/>
          <w:szCs w:val="20"/>
        </w:rPr>
        <w:t>лей</w:t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</w:r>
      <w:r w:rsidR="006E3168">
        <w:rPr>
          <w:rFonts w:ascii="Arial" w:hAnsi="Arial" w:cs="Arial"/>
          <w:b/>
          <w:sz w:val="20"/>
          <w:szCs w:val="20"/>
        </w:rPr>
        <w:tab/>
        <w:t xml:space="preserve">        </w:t>
      </w:r>
      <w:proofErr w:type="spellStart"/>
      <w:proofErr w:type="gramStart"/>
      <w:r w:rsidR="007F58F3" w:rsidRPr="00433146">
        <w:rPr>
          <w:rFonts w:ascii="Arial" w:hAnsi="Arial" w:cs="Arial"/>
          <w:sz w:val="18"/>
          <w:szCs w:val="18"/>
        </w:rPr>
        <w:t>т</w:t>
      </w:r>
      <w:r w:rsidR="008B4505" w:rsidRPr="00433146">
        <w:rPr>
          <w:rFonts w:ascii="Arial" w:hAnsi="Arial" w:cs="Arial"/>
          <w:sz w:val="18"/>
          <w:szCs w:val="18"/>
        </w:rPr>
        <w:t>ыс.руб</w:t>
      </w:r>
      <w:r w:rsidR="006E3168">
        <w:rPr>
          <w:rFonts w:ascii="Arial" w:hAnsi="Arial" w:cs="Arial"/>
          <w:sz w:val="18"/>
          <w:szCs w:val="18"/>
        </w:rPr>
        <w:t>лей</w:t>
      </w:r>
      <w:proofErr w:type="spellEnd"/>
      <w:proofErr w:type="gramEnd"/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"/>
        <w:gridCol w:w="4143"/>
        <w:gridCol w:w="4375"/>
        <w:gridCol w:w="1163"/>
        <w:gridCol w:w="1276"/>
        <w:gridCol w:w="1275"/>
        <w:gridCol w:w="1276"/>
        <w:gridCol w:w="1314"/>
      </w:tblGrid>
      <w:tr w:rsidR="00D06F16" w:rsidRPr="00433146" w14:paraId="419F977A" w14:textId="77777777" w:rsidTr="00986955">
        <w:trPr>
          <w:trHeight w:val="560"/>
        </w:trPr>
        <w:tc>
          <w:tcPr>
            <w:tcW w:w="489" w:type="dxa"/>
            <w:vMerge w:val="restart"/>
            <w:vAlign w:val="center"/>
          </w:tcPr>
          <w:p w14:paraId="2BBFD240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14:paraId="78F1BE62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375" w:type="dxa"/>
            <w:vMerge w:val="restart"/>
            <w:vAlign w:val="center"/>
          </w:tcPr>
          <w:p w14:paraId="6D21AD56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39" w:type="dxa"/>
            <w:gridSpan w:val="2"/>
            <w:vAlign w:val="center"/>
          </w:tcPr>
          <w:p w14:paraId="4003A046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14:paraId="662863C9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14:paraId="3689055D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D06F16" w:rsidRPr="00433146" w14:paraId="57AC48D5" w14:textId="77777777" w:rsidTr="00C64974">
        <w:tc>
          <w:tcPr>
            <w:tcW w:w="489" w:type="dxa"/>
            <w:vMerge/>
            <w:vAlign w:val="center"/>
          </w:tcPr>
          <w:p w14:paraId="2283033B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14:paraId="171FB518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5" w:type="dxa"/>
            <w:vMerge/>
            <w:vAlign w:val="center"/>
          </w:tcPr>
          <w:p w14:paraId="36731836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787495D2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14:paraId="2BA4A110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14:paraId="65C39B62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2CDDC3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14:paraId="00444F8B" w14:textId="77777777" w:rsidR="008B4505" w:rsidRPr="0043314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3146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D06F16" w:rsidRPr="00D12D18" w14:paraId="2A466D72" w14:textId="77777777" w:rsidTr="00C64974">
        <w:tc>
          <w:tcPr>
            <w:tcW w:w="489" w:type="dxa"/>
            <w:vAlign w:val="center"/>
          </w:tcPr>
          <w:p w14:paraId="0772FC35" w14:textId="77777777" w:rsidR="008B4505" w:rsidRPr="00220CA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0CA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61424389" w14:textId="77777777" w:rsidR="008B4505" w:rsidRPr="00220CA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0CA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75" w:type="dxa"/>
            <w:vAlign w:val="center"/>
          </w:tcPr>
          <w:p w14:paraId="4625C725" w14:textId="77777777" w:rsidR="008B4505" w:rsidRPr="00220CA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0CA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63" w:type="dxa"/>
            <w:vAlign w:val="center"/>
          </w:tcPr>
          <w:p w14:paraId="3255B141" w14:textId="77777777" w:rsidR="008B4505" w:rsidRPr="00AA07E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14:paraId="1C7DEA26" w14:textId="77777777" w:rsidR="008B4505" w:rsidRPr="00AA07E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14:paraId="258C7DFC" w14:textId="77777777" w:rsidR="008B4505" w:rsidRPr="00AA07E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14:paraId="19C9FFA5" w14:textId="77777777" w:rsidR="008B4505" w:rsidRPr="00AA07E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</w:tcPr>
          <w:p w14:paraId="75612146" w14:textId="77777777" w:rsidR="008B4505" w:rsidRPr="00AA07E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6E3B98" w:rsidRPr="00D12D18" w14:paraId="63383836" w14:textId="77777777" w:rsidTr="00C61D6F">
        <w:trPr>
          <w:trHeight w:val="453"/>
        </w:trPr>
        <w:tc>
          <w:tcPr>
            <w:tcW w:w="489" w:type="dxa"/>
            <w:vAlign w:val="center"/>
          </w:tcPr>
          <w:p w14:paraId="6AE1815B" w14:textId="77777777" w:rsidR="008B4505" w:rsidRPr="00220CA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14:paraId="682C832E" w14:textId="77777777" w:rsidR="008B4505" w:rsidRPr="00220CA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4375" w:type="dxa"/>
            <w:vAlign w:val="center"/>
          </w:tcPr>
          <w:p w14:paraId="0EB1771F" w14:textId="77777777" w:rsidR="008B4505" w:rsidRPr="00220CA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14:paraId="493399F5" w14:textId="77777777" w:rsidR="008B4505" w:rsidRPr="00AA07E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BA62099" w14:textId="77777777" w:rsidR="008B4505" w:rsidRPr="00D12D1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75" w:type="dxa"/>
            <w:vAlign w:val="center"/>
          </w:tcPr>
          <w:p w14:paraId="0F3D6A32" w14:textId="77777777" w:rsidR="008B4505" w:rsidRPr="00D12D1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421FC71F" w14:textId="77777777" w:rsidR="008B4505" w:rsidRPr="00D12D1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1314" w:type="dxa"/>
            <w:vAlign w:val="center"/>
          </w:tcPr>
          <w:p w14:paraId="5826CAA0" w14:textId="77777777" w:rsidR="008B4505" w:rsidRPr="00D12D1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</w:tr>
      <w:tr w:rsidR="00AA07E6" w:rsidRPr="00D12D18" w14:paraId="794F0CB2" w14:textId="77777777" w:rsidTr="00C61D6F">
        <w:trPr>
          <w:trHeight w:val="559"/>
        </w:trPr>
        <w:tc>
          <w:tcPr>
            <w:tcW w:w="489" w:type="dxa"/>
            <w:vAlign w:val="center"/>
          </w:tcPr>
          <w:p w14:paraId="7ED15285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143" w:type="dxa"/>
            <w:vAlign w:val="center"/>
          </w:tcPr>
          <w:p w14:paraId="3F57AF87" w14:textId="77777777" w:rsidR="00AA07E6" w:rsidRPr="00FE73B7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FE73B7">
              <w:rPr>
                <w:rFonts w:ascii="Arial" w:hAnsi="Arial" w:cs="Arial"/>
                <w:b/>
                <w:sz w:val="18"/>
                <w:szCs w:val="18"/>
              </w:rPr>
              <w:t>Доходы, в том числе:</w:t>
            </w:r>
          </w:p>
        </w:tc>
        <w:tc>
          <w:tcPr>
            <w:tcW w:w="4375" w:type="dxa"/>
            <w:vAlign w:val="center"/>
          </w:tcPr>
          <w:p w14:paraId="21F5A796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20CA6">
              <w:rPr>
                <w:rFonts w:ascii="Arial" w:hAnsi="Arial" w:cs="Arial"/>
                <w:b/>
                <w:sz w:val="18"/>
                <w:szCs w:val="18"/>
              </w:rPr>
              <w:t>388 273,5</w:t>
            </w:r>
          </w:p>
        </w:tc>
        <w:tc>
          <w:tcPr>
            <w:tcW w:w="1163" w:type="dxa"/>
            <w:vAlign w:val="center"/>
          </w:tcPr>
          <w:p w14:paraId="682ADB4A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674 261,6</w:t>
            </w:r>
          </w:p>
        </w:tc>
        <w:tc>
          <w:tcPr>
            <w:tcW w:w="1276" w:type="dxa"/>
            <w:vAlign w:val="center"/>
          </w:tcPr>
          <w:p w14:paraId="4F2B8FC2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674 261,6</w:t>
            </w:r>
          </w:p>
        </w:tc>
        <w:tc>
          <w:tcPr>
            <w:tcW w:w="1275" w:type="dxa"/>
            <w:vAlign w:val="center"/>
          </w:tcPr>
          <w:p w14:paraId="5536D234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667 655,6</w:t>
            </w:r>
          </w:p>
        </w:tc>
        <w:tc>
          <w:tcPr>
            <w:tcW w:w="1276" w:type="dxa"/>
            <w:vAlign w:val="center"/>
          </w:tcPr>
          <w:p w14:paraId="332AEEBB" w14:textId="0C5BC959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99,0</w:t>
            </w:r>
          </w:p>
        </w:tc>
        <w:tc>
          <w:tcPr>
            <w:tcW w:w="1314" w:type="dxa"/>
            <w:vAlign w:val="center"/>
          </w:tcPr>
          <w:p w14:paraId="11154D9C" w14:textId="38480DFC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A07E6">
              <w:rPr>
                <w:rFonts w:ascii="Arial" w:hAnsi="Arial" w:cs="Arial"/>
                <w:b/>
                <w:sz w:val="18"/>
                <w:szCs w:val="18"/>
              </w:rPr>
              <w:t>99,0</w:t>
            </w:r>
          </w:p>
        </w:tc>
      </w:tr>
      <w:tr w:rsidR="00AA07E6" w:rsidRPr="00D12D18" w14:paraId="3B410A2E" w14:textId="77777777" w:rsidTr="00C61D6F">
        <w:trPr>
          <w:trHeight w:val="411"/>
        </w:trPr>
        <w:tc>
          <w:tcPr>
            <w:tcW w:w="489" w:type="dxa"/>
            <w:vAlign w:val="center"/>
          </w:tcPr>
          <w:p w14:paraId="68A6FD40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694E725D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375" w:type="dxa"/>
            <w:vAlign w:val="center"/>
          </w:tcPr>
          <w:p w14:paraId="01864C21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78 347,0</w:t>
            </w:r>
          </w:p>
        </w:tc>
        <w:tc>
          <w:tcPr>
            <w:tcW w:w="1163" w:type="dxa"/>
            <w:vAlign w:val="center"/>
          </w:tcPr>
          <w:p w14:paraId="18234883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78 347,0</w:t>
            </w:r>
          </w:p>
        </w:tc>
        <w:tc>
          <w:tcPr>
            <w:tcW w:w="1276" w:type="dxa"/>
            <w:vAlign w:val="center"/>
          </w:tcPr>
          <w:p w14:paraId="1CA177C0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78 347,0</w:t>
            </w:r>
          </w:p>
        </w:tc>
        <w:tc>
          <w:tcPr>
            <w:tcW w:w="1275" w:type="dxa"/>
            <w:vAlign w:val="center"/>
          </w:tcPr>
          <w:p w14:paraId="251B34CB" w14:textId="16894991" w:rsidR="00AA07E6" w:rsidRPr="00AA07E6" w:rsidRDefault="00AA07E6" w:rsidP="005B48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79 853,6</w:t>
            </w:r>
          </w:p>
        </w:tc>
        <w:tc>
          <w:tcPr>
            <w:tcW w:w="1276" w:type="dxa"/>
            <w:vAlign w:val="center"/>
          </w:tcPr>
          <w:p w14:paraId="1FC50C71" w14:textId="3F4D4E4B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  <w:tc>
          <w:tcPr>
            <w:tcW w:w="1314" w:type="dxa"/>
            <w:vAlign w:val="center"/>
          </w:tcPr>
          <w:p w14:paraId="657B0378" w14:textId="13C1739B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101,9</w:t>
            </w:r>
          </w:p>
        </w:tc>
      </w:tr>
      <w:tr w:rsidR="00AA07E6" w:rsidRPr="00D12D18" w14:paraId="7814C79C" w14:textId="77777777" w:rsidTr="00C61D6F">
        <w:trPr>
          <w:trHeight w:val="429"/>
        </w:trPr>
        <w:tc>
          <w:tcPr>
            <w:tcW w:w="489" w:type="dxa"/>
            <w:vAlign w:val="center"/>
          </w:tcPr>
          <w:p w14:paraId="49305CA7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5F5F599E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375" w:type="dxa"/>
            <w:vAlign w:val="center"/>
          </w:tcPr>
          <w:p w14:paraId="67FDF244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224 783,5</w:t>
            </w:r>
          </w:p>
        </w:tc>
        <w:tc>
          <w:tcPr>
            <w:tcW w:w="1163" w:type="dxa"/>
            <w:vAlign w:val="center"/>
          </w:tcPr>
          <w:p w14:paraId="1443FBD0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254 000,0</w:t>
            </w:r>
          </w:p>
        </w:tc>
        <w:tc>
          <w:tcPr>
            <w:tcW w:w="1276" w:type="dxa"/>
            <w:vAlign w:val="center"/>
          </w:tcPr>
          <w:p w14:paraId="0F201DA0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254 000,0</w:t>
            </w:r>
          </w:p>
        </w:tc>
        <w:tc>
          <w:tcPr>
            <w:tcW w:w="1275" w:type="dxa"/>
            <w:vAlign w:val="center"/>
          </w:tcPr>
          <w:p w14:paraId="5E1D4C67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258 236,9</w:t>
            </w:r>
          </w:p>
        </w:tc>
        <w:tc>
          <w:tcPr>
            <w:tcW w:w="1276" w:type="dxa"/>
            <w:vAlign w:val="center"/>
          </w:tcPr>
          <w:p w14:paraId="2508FDFC" w14:textId="7F7CCB69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  <w:tc>
          <w:tcPr>
            <w:tcW w:w="1314" w:type="dxa"/>
            <w:vAlign w:val="center"/>
          </w:tcPr>
          <w:p w14:paraId="65047BF8" w14:textId="71946DA2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101,7</w:t>
            </w:r>
          </w:p>
        </w:tc>
      </w:tr>
      <w:tr w:rsidR="00AA07E6" w:rsidRPr="00D12D18" w14:paraId="04E0EE40" w14:textId="77777777" w:rsidTr="00C61D6F">
        <w:trPr>
          <w:trHeight w:val="549"/>
        </w:trPr>
        <w:tc>
          <w:tcPr>
            <w:tcW w:w="489" w:type="dxa"/>
            <w:vAlign w:val="center"/>
          </w:tcPr>
          <w:p w14:paraId="503AA8CD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14:paraId="756AA77F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Pr="00220CA6">
              <w:rPr>
                <w:rFonts w:ascii="Arial" w:hAnsi="Arial" w:cs="Arial"/>
                <w:sz w:val="18"/>
                <w:szCs w:val="18"/>
                <w:lang w:val="en-US"/>
              </w:rPr>
              <w:t>межбюджетные</w:t>
            </w:r>
            <w:proofErr w:type="spellEnd"/>
            <w:r w:rsidRPr="00220CA6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20CA6">
              <w:rPr>
                <w:rFonts w:ascii="Arial" w:hAnsi="Arial" w:cs="Arial"/>
                <w:sz w:val="18"/>
                <w:szCs w:val="18"/>
                <w:lang w:val="en-US"/>
              </w:rPr>
              <w:t>трансферты</w:t>
            </w:r>
            <w:proofErr w:type="spellEnd"/>
          </w:p>
        </w:tc>
        <w:tc>
          <w:tcPr>
            <w:tcW w:w="4375" w:type="dxa"/>
            <w:vAlign w:val="center"/>
          </w:tcPr>
          <w:p w14:paraId="17A8A9FA" w14:textId="77777777" w:rsidR="00AA07E6" w:rsidRPr="00220CA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0CA6">
              <w:rPr>
                <w:rFonts w:ascii="Arial" w:hAnsi="Arial" w:cs="Arial"/>
                <w:sz w:val="18"/>
                <w:szCs w:val="18"/>
              </w:rPr>
              <w:t>85 143,0</w:t>
            </w:r>
          </w:p>
        </w:tc>
        <w:tc>
          <w:tcPr>
            <w:tcW w:w="1163" w:type="dxa"/>
            <w:vAlign w:val="center"/>
          </w:tcPr>
          <w:p w14:paraId="3C8D9298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341 191,6</w:t>
            </w:r>
          </w:p>
        </w:tc>
        <w:tc>
          <w:tcPr>
            <w:tcW w:w="1276" w:type="dxa"/>
            <w:vAlign w:val="center"/>
          </w:tcPr>
          <w:p w14:paraId="1E3DA298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341 191,6</w:t>
            </w:r>
          </w:p>
        </w:tc>
        <w:tc>
          <w:tcPr>
            <w:tcW w:w="1275" w:type="dxa"/>
            <w:vAlign w:val="center"/>
          </w:tcPr>
          <w:p w14:paraId="3D935EBC" w14:textId="77777777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329 565,1</w:t>
            </w:r>
          </w:p>
        </w:tc>
        <w:tc>
          <w:tcPr>
            <w:tcW w:w="1276" w:type="dxa"/>
            <w:vAlign w:val="center"/>
          </w:tcPr>
          <w:p w14:paraId="59A63101" w14:textId="0941B71B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96,</w:t>
            </w:r>
            <w:r w:rsidR="00D95EBC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14" w:type="dxa"/>
            <w:vAlign w:val="center"/>
          </w:tcPr>
          <w:p w14:paraId="57B2E3FB" w14:textId="7393DF0A" w:rsidR="00AA07E6" w:rsidRPr="00AA07E6" w:rsidRDefault="00AA07E6" w:rsidP="00AA07E6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A07E6">
              <w:rPr>
                <w:rFonts w:ascii="Arial" w:hAnsi="Arial" w:cs="Arial"/>
                <w:sz w:val="18"/>
                <w:szCs w:val="18"/>
              </w:rPr>
              <w:t>96,</w:t>
            </w:r>
            <w:r w:rsidR="00D95EBC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F92C8A" w:rsidRPr="00D12D18" w14:paraId="1D9B8309" w14:textId="77777777" w:rsidTr="00C61D6F">
        <w:trPr>
          <w:trHeight w:val="854"/>
        </w:trPr>
        <w:tc>
          <w:tcPr>
            <w:tcW w:w="489" w:type="dxa"/>
            <w:vAlign w:val="center"/>
          </w:tcPr>
          <w:p w14:paraId="4420CD77" w14:textId="77777777" w:rsidR="00F92C8A" w:rsidRPr="00AF6D8F" w:rsidRDefault="00F92C8A" w:rsidP="00F92C8A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AF6D8F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143" w:type="dxa"/>
            <w:vAlign w:val="center"/>
          </w:tcPr>
          <w:p w14:paraId="39771B42" w14:textId="304B6F58" w:rsidR="00F92C8A" w:rsidRPr="0039130A" w:rsidRDefault="00F92C8A" w:rsidP="00F92C8A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9130A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  <w:r w:rsidR="00050D14" w:rsidRPr="0039130A">
              <w:rPr>
                <w:rFonts w:ascii="Arial" w:hAnsi="Arial" w:cs="Arial"/>
                <w:b/>
                <w:sz w:val="18"/>
                <w:szCs w:val="18"/>
              </w:rPr>
              <w:t>, в том числе:</w:t>
            </w:r>
          </w:p>
        </w:tc>
        <w:tc>
          <w:tcPr>
            <w:tcW w:w="4375" w:type="dxa"/>
            <w:vAlign w:val="center"/>
          </w:tcPr>
          <w:p w14:paraId="295D8254" w14:textId="73291DEB" w:rsidR="00F92C8A" w:rsidRPr="00D12D18" w:rsidRDefault="00F92C8A" w:rsidP="00F92C8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220CA6">
              <w:rPr>
                <w:rFonts w:ascii="Arial" w:hAnsi="Arial" w:cs="Arial"/>
                <w:b/>
                <w:sz w:val="18"/>
                <w:szCs w:val="18"/>
              </w:rPr>
              <w:t>388 273,5</w:t>
            </w:r>
          </w:p>
        </w:tc>
        <w:tc>
          <w:tcPr>
            <w:tcW w:w="1163" w:type="dxa"/>
            <w:vAlign w:val="center"/>
          </w:tcPr>
          <w:p w14:paraId="035D91B5" w14:textId="78CD38B4" w:rsidR="00F92C8A" w:rsidRPr="00D12D18" w:rsidRDefault="00F92C8A" w:rsidP="00F92C8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F92C8A">
              <w:rPr>
                <w:rFonts w:ascii="Arial" w:hAnsi="Arial" w:cs="Arial"/>
                <w:b/>
                <w:sz w:val="18"/>
                <w:szCs w:val="18"/>
              </w:rPr>
              <w:t>646 869,0</w:t>
            </w:r>
          </w:p>
        </w:tc>
        <w:tc>
          <w:tcPr>
            <w:tcW w:w="1276" w:type="dxa"/>
            <w:vAlign w:val="center"/>
          </w:tcPr>
          <w:p w14:paraId="37AB8148" w14:textId="67C48C07" w:rsidR="00F92C8A" w:rsidRPr="00A35275" w:rsidRDefault="00A35275" w:rsidP="00F92C8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275">
              <w:rPr>
                <w:rFonts w:ascii="Arial" w:hAnsi="Arial" w:cs="Arial"/>
                <w:b/>
                <w:sz w:val="18"/>
                <w:szCs w:val="18"/>
              </w:rPr>
              <w:t>646 869,0</w:t>
            </w:r>
          </w:p>
        </w:tc>
        <w:tc>
          <w:tcPr>
            <w:tcW w:w="1275" w:type="dxa"/>
            <w:vAlign w:val="center"/>
          </w:tcPr>
          <w:p w14:paraId="498B674B" w14:textId="47108324" w:rsidR="00F92C8A" w:rsidRPr="00A35275" w:rsidRDefault="00A35275" w:rsidP="00F92C8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35275">
              <w:rPr>
                <w:rFonts w:ascii="Arial" w:hAnsi="Arial" w:cs="Arial"/>
                <w:b/>
                <w:sz w:val="18"/>
                <w:szCs w:val="18"/>
              </w:rPr>
              <w:t>633 395,9</w:t>
            </w:r>
          </w:p>
        </w:tc>
        <w:tc>
          <w:tcPr>
            <w:tcW w:w="1276" w:type="dxa"/>
            <w:vAlign w:val="center"/>
          </w:tcPr>
          <w:p w14:paraId="040694AC" w14:textId="17C0195C" w:rsidR="00F92C8A" w:rsidRPr="00642EAC" w:rsidRDefault="00642EAC" w:rsidP="00F92C8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2EAC">
              <w:rPr>
                <w:rFonts w:ascii="Arial" w:hAnsi="Arial" w:cs="Arial"/>
                <w:b/>
                <w:sz w:val="18"/>
                <w:szCs w:val="18"/>
              </w:rPr>
              <w:t>97,9</w:t>
            </w:r>
          </w:p>
        </w:tc>
        <w:tc>
          <w:tcPr>
            <w:tcW w:w="1314" w:type="dxa"/>
            <w:vAlign w:val="center"/>
          </w:tcPr>
          <w:p w14:paraId="0B823798" w14:textId="577E1C5C" w:rsidR="00F92C8A" w:rsidRPr="00642EAC" w:rsidRDefault="00F92C8A" w:rsidP="00F92C8A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2EAC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642EAC" w:rsidRPr="00642EAC">
              <w:rPr>
                <w:rFonts w:ascii="Arial" w:hAnsi="Arial" w:cs="Arial"/>
                <w:b/>
                <w:sz w:val="18"/>
                <w:szCs w:val="18"/>
              </w:rPr>
              <w:t>7</w:t>
            </w:r>
            <w:r w:rsidRPr="00642EAC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="00642EAC" w:rsidRPr="00642EAC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</w:tbl>
    <w:p w14:paraId="71FEA850" w14:textId="77777777" w:rsidR="001518D6" w:rsidRPr="00D12D18" w:rsidRDefault="001518D6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518C002B" w14:textId="77777777" w:rsidR="00C61D6F" w:rsidRPr="00D12D18" w:rsidRDefault="00C61D6F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p w14:paraId="02EF5C40" w14:textId="77777777" w:rsidR="00C61D6F" w:rsidRPr="00D12D18" w:rsidRDefault="00C61D6F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  <w:highlight w:val="yellow"/>
        </w:rPr>
      </w:pPr>
    </w:p>
    <w:tbl>
      <w:tblPr>
        <w:tblStyle w:val="a3"/>
        <w:tblW w:w="15315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7"/>
        <w:gridCol w:w="2736"/>
        <w:gridCol w:w="1408"/>
        <w:gridCol w:w="4405"/>
        <w:gridCol w:w="2411"/>
        <w:gridCol w:w="3868"/>
      </w:tblGrid>
      <w:tr w:rsidR="009C77AD" w14:paraId="61E3510C" w14:textId="77777777" w:rsidTr="000F179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7F041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C6B4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№ контракта/договора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BC01A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5A80C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9EE9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94694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  <w:p w14:paraId="4DF5985F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77AD" w14:paraId="2BF7B206" w14:textId="77777777" w:rsidTr="000F179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1FB6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2679A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5AA9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BC575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FEF5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BD499" w14:textId="77777777" w:rsidR="009C77AD" w:rsidRDefault="009C77A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D761C7" w14:paraId="0F78F206" w14:textId="77777777" w:rsidTr="0099741A">
        <w:trPr>
          <w:trHeight w:val="106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4BBF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6E7C7BD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4E65FF9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A3C8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0848300049020000910</w:t>
            </w:r>
          </w:p>
          <w:p w14:paraId="5B23FEB4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0848300049020000965</w:t>
            </w:r>
          </w:p>
          <w:p w14:paraId="0EEF316F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0848300049020000971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83456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21.12.2020</w:t>
            </w:r>
          </w:p>
          <w:p w14:paraId="320C85E2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29.12.2020</w:t>
            </w:r>
          </w:p>
          <w:p w14:paraId="2579033F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29.12.2020</w:t>
            </w:r>
          </w:p>
        </w:tc>
        <w:tc>
          <w:tcPr>
            <w:tcW w:w="4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7E610E" w14:textId="77777777" w:rsidR="00D761C7" w:rsidRDefault="00D761C7">
            <w:pPr>
              <w:pStyle w:val="3"/>
              <w:shd w:val="clear" w:color="auto" w:fill="FFFFFF"/>
              <w:spacing w:before="375" w:beforeAutospacing="0" w:after="150" w:afterAutospacing="0" w:line="276" w:lineRule="auto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и функционирование дорожно-транспортного комплекса»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от 12.12.2019 №479</w:t>
            </w:r>
          </w:p>
          <w:p w14:paraId="415E0F68" w14:textId="77777777" w:rsidR="00D761C7" w:rsidRDefault="00D761C7">
            <w:pPr>
              <w:tabs>
                <w:tab w:val="left" w:pos="58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Решение Совета депутатов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Орехово-Зуевского городского округа Московской области</w:t>
            </w:r>
            <w:r>
              <w:rPr>
                <w:rFonts w:ascii="Arial" w:hAnsi="Arial" w:cs="Arial"/>
                <w:sz w:val="18"/>
                <w:szCs w:val="18"/>
              </w:rPr>
              <w:t xml:space="preserve"> от 28.05.2020 № 163/13 «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О создании муниципального дорожного фонда Орехово-Зуевского городского округа Московской области и утверждении порядка формирования и использования бюджетных ассигнований муниципального дорожного фонда Орехово-Зуевского городского округа Московской области»</w:t>
            </w:r>
          </w:p>
          <w:p w14:paraId="5081E0E5" w14:textId="77777777" w:rsidR="00D761C7" w:rsidRDefault="00D761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DA269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Содержание дорожного хозяйства городского округа</w:t>
            </w:r>
          </w:p>
          <w:p w14:paraId="376C5B3B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(январь-июнь 2021г.)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AC0B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158 168,5</w:t>
            </w:r>
          </w:p>
        </w:tc>
      </w:tr>
      <w:tr w:rsidR="00D761C7" w14:paraId="1DF919DA" w14:textId="77777777" w:rsidTr="0099741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835B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11638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0848300049021000474</w:t>
            </w:r>
          </w:p>
          <w:p w14:paraId="119E4C38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0848300049021000475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CD26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18.06.2021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70E53F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795CD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Содержание дорожного хозяйства городского округа</w:t>
            </w:r>
          </w:p>
          <w:p w14:paraId="3FDABEDA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(июль-декабрь 2021г.)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81D1" w14:textId="355CCC61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74 235,0</w:t>
            </w:r>
          </w:p>
        </w:tc>
      </w:tr>
      <w:tr w:rsidR="00D761C7" w14:paraId="53FCEDD4" w14:textId="77777777" w:rsidTr="0099741A">
        <w:trPr>
          <w:trHeight w:val="85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7B63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4EC771D6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6F5BC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0848300049021000079 </w:t>
            </w:r>
          </w:p>
          <w:p w14:paraId="0CEE02B8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0848300049021000346</w:t>
            </w:r>
          </w:p>
          <w:p w14:paraId="21EB0305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0848300049021000182</w:t>
            </w:r>
          </w:p>
          <w:p w14:paraId="4FDF96CE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0848300049021000189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3B52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09.03.2021</w:t>
            </w:r>
          </w:p>
          <w:p w14:paraId="2A559481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28.05.2021</w:t>
            </w:r>
          </w:p>
          <w:p w14:paraId="302ED8EE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12.04.2021</w:t>
            </w:r>
          </w:p>
          <w:p w14:paraId="1044E18E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23.04.2021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8DB5D0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D35E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автомобильных дорог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78B8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125 003,5</w:t>
            </w:r>
          </w:p>
        </w:tc>
      </w:tr>
      <w:tr w:rsidR="00D761C7" w14:paraId="6178A819" w14:textId="77777777" w:rsidTr="0099741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CD231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869CF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1858957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F307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28.07.2021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7B42AA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9358C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Обустройство колодца ливневой канализации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01C5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100,8</w:t>
            </w:r>
          </w:p>
        </w:tc>
      </w:tr>
      <w:tr w:rsidR="00D761C7" w14:paraId="0EA55A84" w14:textId="77777777" w:rsidTr="0099741A">
        <w:trPr>
          <w:trHeight w:val="369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B67F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2A29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0848300049021000197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42D5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12.04.2021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5BA59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AC16B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Ремонт тротуаров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24F3" w14:textId="6706F34F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43 928,2</w:t>
            </w:r>
          </w:p>
        </w:tc>
      </w:tr>
      <w:tr w:rsidR="00D761C7" w14:paraId="3ED17BBB" w14:textId="77777777" w:rsidTr="0099741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446E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41EEF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1764561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36AC0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17.05.2021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A31CDE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757AC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Разработка графических материалов привокзальной площади ж/д и а/станции </w:t>
            </w:r>
          </w:p>
          <w:p w14:paraId="070B5853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г. Куровское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1EC6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46,0</w:t>
            </w:r>
          </w:p>
        </w:tc>
      </w:tr>
      <w:tr w:rsidR="00D761C7" w14:paraId="04EAC732" w14:textId="77777777" w:rsidTr="0099741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47AB2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B643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1875676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F9A2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18.08.2021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9CBF21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D1174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Организация пешеходного перехода по ул. Ленина 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7F62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391,4</w:t>
            </w:r>
          </w:p>
        </w:tc>
      </w:tr>
      <w:tr w:rsidR="00D761C7" w14:paraId="2AC3573A" w14:textId="77777777" w:rsidTr="0099741A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86E8E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60991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0848300049021000178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9BA32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10.04.2021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38E4AF" w14:textId="77777777" w:rsidR="00D761C7" w:rsidRDefault="00D761C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9E338" w14:textId="77777777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Ямочный ремонт а/б покрытия во дворах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EA66D" w14:textId="2EF8B123" w:rsidR="00D761C7" w:rsidRDefault="00D761C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27 201,4</w:t>
            </w:r>
          </w:p>
        </w:tc>
      </w:tr>
      <w:tr w:rsidR="00D761C7" w:rsidRPr="00AA3EB2" w14:paraId="3E55A870" w14:textId="77777777" w:rsidTr="0099741A">
        <w:tc>
          <w:tcPr>
            <w:tcW w:w="487" w:type="dxa"/>
            <w:vAlign w:val="center"/>
          </w:tcPr>
          <w:p w14:paraId="39C9FE64" w14:textId="12E1D8B2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36" w:type="dxa"/>
            <w:vAlign w:val="center"/>
          </w:tcPr>
          <w:p w14:paraId="15311C78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C69E3">
              <w:rPr>
                <w:rFonts w:ascii="Arial" w:hAnsi="Arial" w:cs="Arial"/>
                <w:sz w:val="18"/>
                <w:szCs w:val="18"/>
              </w:rPr>
              <w:t>0848300049021000800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181DEEC7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16.08.2021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5E1133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66C6A140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Выполнение </w:t>
            </w:r>
            <w:r w:rsidRPr="003C69E3">
              <w:rPr>
                <w:rFonts w:ascii="Arial" w:hAnsi="Arial" w:cs="Arial"/>
                <w:sz w:val="18"/>
                <w:szCs w:val="18"/>
              </w:rPr>
              <w:t>отдельных мероприятий по безопасности дорожного движения</w:t>
            </w:r>
          </w:p>
        </w:tc>
        <w:tc>
          <w:tcPr>
            <w:tcW w:w="3868" w:type="dxa"/>
            <w:vAlign w:val="center"/>
          </w:tcPr>
          <w:p w14:paraId="6D24F847" w14:textId="15B06808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2 611,8</w:t>
            </w:r>
          </w:p>
        </w:tc>
      </w:tr>
      <w:tr w:rsidR="00D761C7" w:rsidRPr="00AA3EB2" w14:paraId="1B79003A" w14:textId="77777777" w:rsidTr="0099741A">
        <w:tc>
          <w:tcPr>
            <w:tcW w:w="487" w:type="dxa"/>
            <w:vAlign w:val="center"/>
          </w:tcPr>
          <w:p w14:paraId="772BB936" w14:textId="59670DFA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36" w:type="dxa"/>
            <w:vAlign w:val="center"/>
          </w:tcPr>
          <w:p w14:paraId="636D355D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5DD">
              <w:rPr>
                <w:rFonts w:ascii="Arial" w:hAnsi="Arial" w:cs="Arial"/>
                <w:sz w:val="18"/>
                <w:szCs w:val="18"/>
              </w:rPr>
              <w:t>2041922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6FA52E96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02.12.2021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92FB9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28A8902B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</w:t>
            </w:r>
            <w:r w:rsidRPr="00B145DD">
              <w:rPr>
                <w:rFonts w:ascii="Arial" w:hAnsi="Arial" w:cs="Arial"/>
                <w:sz w:val="18"/>
                <w:szCs w:val="18"/>
              </w:rPr>
              <w:t>становк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B145DD">
              <w:rPr>
                <w:rFonts w:ascii="Arial" w:hAnsi="Arial" w:cs="Arial"/>
                <w:sz w:val="18"/>
                <w:szCs w:val="18"/>
              </w:rPr>
              <w:t xml:space="preserve"> дорожных знаков</w:t>
            </w:r>
          </w:p>
        </w:tc>
        <w:tc>
          <w:tcPr>
            <w:tcW w:w="3868" w:type="dxa"/>
            <w:vAlign w:val="center"/>
          </w:tcPr>
          <w:p w14:paraId="65AF91CB" w14:textId="5AD67E10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541,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761C7" w:rsidRPr="00AA3EB2" w14:paraId="1BDD4DB8" w14:textId="77777777" w:rsidTr="0099741A">
        <w:tc>
          <w:tcPr>
            <w:tcW w:w="487" w:type="dxa"/>
            <w:vAlign w:val="center"/>
          </w:tcPr>
          <w:p w14:paraId="0C0A5EA1" w14:textId="6E7EC22D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736" w:type="dxa"/>
            <w:vAlign w:val="center"/>
          </w:tcPr>
          <w:p w14:paraId="04DD0AC0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832">
              <w:rPr>
                <w:rFonts w:ascii="Arial" w:hAnsi="Arial" w:cs="Arial"/>
                <w:sz w:val="18"/>
                <w:szCs w:val="18"/>
              </w:rPr>
              <w:t>0848300049020000876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2EF22D6F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01.12.2020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5D252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0F2242D9" w14:textId="03864F38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</w:t>
            </w:r>
            <w:r w:rsidRPr="005A7832">
              <w:rPr>
                <w:rFonts w:ascii="Arial" w:hAnsi="Arial" w:cs="Arial"/>
                <w:sz w:val="18"/>
                <w:szCs w:val="18"/>
              </w:rPr>
              <w:t>бслуживани</w:t>
            </w:r>
            <w:r>
              <w:rPr>
                <w:rFonts w:ascii="Arial" w:hAnsi="Arial" w:cs="Arial"/>
                <w:sz w:val="18"/>
                <w:szCs w:val="18"/>
              </w:rPr>
              <w:t>е</w:t>
            </w:r>
            <w:r w:rsidRPr="005A7832">
              <w:rPr>
                <w:rFonts w:ascii="Arial" w:hAnsi="Arial" w:cs="Arial"/>
                <w:sz w:val="18"/>
                <w:szCs w:val="18"/>
              </w:rPr>
              <w:t xml:space="preserve"> светофорных объектов</w:t>
            </w:r>
          </w:p>
        </w:tc>
        <w:tc>
          <w:tcPr>
            <w:tcW w:w="3868" w:type="dxa"/>
            <w:vAlign w:val="center"/>
          </w:tcPr>
          <w:p w14:paraId="306B3502" w14:textId="1C776045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892,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D761C7" w:rsidRPr="00AA3EB2" w14:paraId="4F6F60D4" w14:textId="77777777" w:rsidTr="0099741A">
        <w:tc>
          <w:tcPr>
            <w:tcW w:w="487" w:type="dxa"/>
            <w:vAlign w:val="center"/>
          </w:tcPr>
          <w:p w14:paraId="13FB43F8" w14:textId="7103906B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36" w:type="dxa"/>
            <w:vAlign w:val="center"/>
          </w:tcPr>
          <w:p w14:paraId="296B3672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145DD">
              <w:rPr>
                <w:rFonts w:ascii="Arial" w:hAnsi="Arial" w:cs="Arial"/>
                <w:sz w:val="18"/>
                <w:szCs w:val="18"/>
              </w:rPr>
              <w:t>0848300049021000196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1114737B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11.05.2021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EF4C6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65212785" w14:textId="04CBD840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Лабораторные</w:t>
            </w:r>
            <w:r w:rsidRPr="00B145DD">
              <w:rPr>
                <w:rFonts w:ascii="Arial" w:hAnsi="Arial" w:cs="Arial"/>
                <w:sz w:val="18"/>
                <w:szCs w:val="18"/>
              </w:rPr>
              <w:t xml:space="preserve"> испытания а/б покрытия после ремонта </w:t>
            </w:r>
            <w:r>
              <w:rPr>
                <w:rFonts w:ascii="Arial" w:hAnsi="Arial" w:cs="Arial"/>
                <w:sz w:val="18"/>
                <w:szCs w:val="18"/>
              </w:rPr>
              <w:t>автодорог</w:t>
            </w:r>
          </w:p>
        </w:tc>
        <w:tc>
          <w:tcPr>
            <w:tcW w:w="3868" w:type="dxa"/>
            <w:vAlign w:val="center"/>
          </w:tcPr>
          <w:p w14:paraId="43F6001E" w14:textId="1B33AFEC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1 700,4</w:t>
            </w:r>
          </w:p>
        </w:tc>
      </w:tr>
      <w:tr w:rsidR="00D761C7" w:rsidRPr="00AA3EB2" w14:paraId="0F329321" w14:textId="77777777" w:rsidTr="0099741A">
        <w:tc>
          <w:tcPr>
            <w:tcW w:w="487" w:type="dxa"/>
            <w:vAlign w:val="center"/>
          </w:tcPr>
          <w:p w14:paraId="7EE28E5C" w14:textId="0D95C7B0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736" w:type="dxa"/>
            <w:vAlign w:val="center"/>
          </w:tcPr>
          <w:p w14:paraId="547C6E76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26743">
              <w:rPr>
                <w:rFonts w:ascii="Arial" w:hAnsi="Arial" w:cs="Arial"/>
                <w:sz w:val="18"/>
                <w:szCs w:val="18"/>
              </w:rPr>
              <w:t>202775-21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44A67544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09.02.2021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ED87B9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737C8BC3" w14:textId="7FC6D618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Лабораторные</w:t>
            </w:r>
            <w:r w:rsidRPr="00B145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6743">
              <w:rPr>
                <w:rFonts w:ascii="Arial" w:hAnsi="Arial" w:cs="Arial"/>
                <w:sz w:val="18"/>
                <w:szCs w:val="18"/>
              </w:rPr>
              <w:t xml:space="preserve">испытания а/б покрытия после </w:t>
            </w:r>
            <w:r w:rsidR="005C25E6">
              <w:rPr>
                <w:rFonts w:ascii="Arial" w:hAnsi="Arial" w:cs="Arial"/>
                <w:sz w:val="18"/>
                <w:szCs w:val="18"/>
              </w:rPr>
              <w:lastRenderedPageBreak/>
              <w:t>14</w:t>
            </w:r>
            <w:r w:rsidRPr="00B26743">
              <w:rPr>
                <w:rFonts w:ascii="Arial" w:hAnsi="Arial" w:cs="Arial"/>
                <w:sz w:val="18"/>
                <w:szCs w:val="18"/>
              </w:rPr>
              <w:t xml:space="preserve">ремонта </w:t>
            </w:r>
            <w:r>
              <w:rPr>
                <w:rFonts w:ascii="Arial" w:hAnsi="Arial" w:cs="Arial"/>
                <w:sz w:val="18"/>
                <w:szCs w:val="18"/>
              </w:rPr>
              <w:t>автодороги по</w:t>
            </w:r>
            <w:r w:rsidRPr="00B26743">
              <w:rPr>
                <w:rFonts w:ascii="Arial" w:hAnsi="Arial" w:cs="Arial"/>
                <w:sz w:val="18"/>
                <w:szCs w:val="18"/>
              </w:rPr>
              <w:t xml:space="preserve"> ул. Северная</w:t>
            </w:r>
          </w:p>
        </w:tc>
        <w:tc>
          <w:tcPr>
            <w:tcW w:w="3868" w:type="dxa"/>
            <w:vAlign w:val="center"/>
          </w:tcPr>
          <w:p w14:paraId="0C0AA397" w14:textId="26824BCF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lastRenderedPageBreak/>
              <w:t>595,0</w:t>
            </w:r>
          </w:p>
        </w:tc>
      </w:tr>
      <w:tr w:rsidR="00D761C7" w:rsidRPr="00AA3EB2" w14:paraId="77F31661" w14:textId="77777777" w:rsidTr="0099741A">
        <w:tc>
          <w:tcPr>
            <w:tcW w:w="487" w:type="dxa"/>
            <w:vAlign w:val="center"/>
          </w:tcPr>
          <w:p w14:paraId="2243001A" w14:textId="2FFD4C3E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736" w:type="dxa"/>
            <w:vAlign w:val="center"/>
          </w:tcPr>
          <w:p w14:paraId="7F67B83D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F201A">
              <w:rPr>
                <w:rFonts w:ascii="Arial" w:hAnsi="Arial" w:cs="Arial"/>
                <w:sz w:val="18"/>
                <w:szCs w:val="18"/>
              </w:rPr>
              <w:t>098858-21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4913F159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31.03.2021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EC078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3FCA8CF7" w14:textId="0796719C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CF201A">
              <w:rPr>
                <w:rFonts w:ascii="Arial" w:hAnsi="Arial" w:cs="Arial"/>
                <w:sz w:val="18"/>
                <w:szCs w:val="18"/>
              </w:rPr>
              <w:t>ех</w:t>
            </w:r>
            <w:r>
              <w:rPr>
                <w:rFonts w:ascii="Arial" w:hAnsi="Arial" w:cs="Arial"/>
                <w:sz w:val="18"/>
                <w:szCs w:val="18"/>
              </w:rPr>
              <w:t>нический</w:t>
            </w:r>
            <w:r w:rsidRPr="00CF201A">
              <w:rPr>
                <w:rFonts w:ascii="Arial" w:hAnsi="Arial" w:cs="Arial"/>
                <w:sz w:val="18"/>
                <w:szCs w:val="18"/>
              </w:rPr>
              <w:t xml:space="preserve"> надзор за работ</w:t>
            </w:r>
            <w:r>
              <w:rPr>
                <w:rFonts w:ascii="Arial" w:hAnsi="Arial" w:cs="Arial"/>
                <w:sz w:val="18"/>
                <w:szCs w:val="18"/>
              </w:rPr>
              <w:t>ами</w:t>
            </w:r>
            <w:r w:rsidRPr="00CF201A">
              <w:rPr>
                <w:rFonts w:ascii="Arial" w:hAnsi="Arial" w:cs="Arial"/>
                <w:sz w:val="18"/>
                <w:szCs w:val="18"/>
              </w:rPr>
              <w:t xml:space="preserve"> по ремонту а</w:t>
            </w:r>
            <w:r>
              <w:rPr>
                <w:rFonts w:ascii="Arial" w:hAnsi="Arial" w:cs="Arial"/>
                <w:sz w:val="18"/>
                <w:szCs w:val="18"/>
              </w:rPr>
              <w:t>вто</w:t>
            </w:r>
            <w:r w:rsidRPr="00CF201A">
              <w:rPr>
                <w:rFonts w:ascii="Arial" w:hAnsi="Arial" w:cs="Arial"/>
                <w:sz w:val="18"/>
                <w:szCs w:val="18"/>
              </w:rPr>
              <w:t>дорог (2 волна)</w:t>
            </w:r>
          </w:p>
        </w:tc>
        <w:tc>
          <w:tcPr>
            <w:tcW w:w="3868" w:type="dxa"/>
            <w:vAlign w:val="center"/>
          </w:tcPr>
          <w:p w14:paraId="588EC39C" w14:textId="704160C6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301,</w:t>
            </w:r>
            <w:r w:rsidR="00E31985"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D761C7" w:rsidRPr="00AA3EB2" w14:paraId="356F9EF4" w14:textId="77777777" w:rsidTr="0099741A">
        <w:tc>
          <w:tcPr>
            <w:tcW w:w="487" w:type="dxa"/>
            <w:vAlign w:val="center"/>
          </w:tcPr>
          <w:p w14:paraId="43AE77DB" w14:textId="1E9A2009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736" w:type="dxa"/>
            <w:vAlign w:val="center"/>
          </w:tcPr>
          <w:p w14:paraId="1738E6B3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1A5A">
              <w:rPr>
                <w:rFonts w:ascii="Arial" w:hAnsi="Arial" w:cs="Arial"/>
                <w:sz w:val="18"/>
                <w:szCs w:val="18"/>
              </w:rPr>
              <w:t>1633146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7CF72835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01.03.2021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CE6886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798CAC7A" w14:textId="25AF808F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CF201A">
              <w:rPr>
                <w:rFonts w:ascii="Arial" w:hAnsi="Arial" w:cs="Arial"/>
                <w:sz w:val="18"/>
                <w:szCs w:val="18"/>
              </w:rPr>
              <w:t>ех</w:t>
            </w:r>
            <w:r>
              <w:rPr>
                <w:rFonts w:ascii="Arial" w:hAnsi="Arial" w:cs="Arial"/>
                <w:sz w:val="18"/>
                <w:szCs w:val="18"/>
              </w:rPr>
              <w:t>нический</w:t>
            </w:r>
            <w:r w:rsidRPr="00CF201A">
              <w:rPr>
                <w:rFonts w:ascii="Arial" w:hAnsi="Arial" w:cs="Arial"/>
                <w:sz w:val="18"/>
                <w:szCs w:val="18"/>
              </w:rPr>
              <w:t xml:space="preserve"> надзор за работ</w:t>
            </w:r>
            <w:r>
              <w:rPr>
                <w:rFonts w:ascii="Arial" w:hAnsi="Arial" w:cs="Arial"/>
                <w:sz w:val="18"/>
                <w:szCs w:val="18"/>
              </w:rPr>
              <w:t>ами</w:t>
            </w:r>
            <w:r w:rsidRPr="00CF201A">
              <w:rPr>
                <w:rFonts w:ascii="Arial" w:hAnsi="Arial" w:cs="Arial"/>
                <w:sz w:val="18"/>
                <w:szCs w:val="18"/>
              </w:rPr>
              <w:t xml:space="preserve"> по ремонту а</w:t>
            </w:r>
            <w:r>
              <w:rPr>
                <w:rFonts w:ascii="Arial" w:hAnsi="Arial" w:cs="Arial"/>
                <w:sz w:val="18"/>
                <w:szCs w:val="18"/>
              </w:rPr>
              <w:t>вто</w:t>
            </w:r>
            <w:r w:rsidRPr="00CF201A">
              <w:rPr>
                <w:rFonts w:ascii="Arial" w:hAnsi="Arial" w:cs="Arial"/>
                <w:sz w:val="18"/>
                <w:szCs w:val="18"/>
              </w:rPr>
              <w:t>дорог</w:t>
            </w:r>
          </w:p>
        </w:tc>
        <w:tc>
          <w:tcPr>
            <w:tcW w:w="3868" w:type="dxa"/>
            <w:vAlign w:val="center"/>
          </w:tcPr>
          <w:p w14:paraId="24C1AF52" w14:textId="172A88EA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79,0</w:t>
            </w:r>
          </w:p>
        </w:tc>
      </w:tr>
      <w:tr w:rsidR="00D761C7" w:rsidRPr="00AA3EB2" w14:paraId="279C63EA" w14:textId="77777777" w:rsidTr="0099741A">
        <w:tc>
          <w:tcPr>
            <w:tcW w:w="487" w:type="dxa"/>
            <w:vAlign w:val="center"/>
          </w:tcPr>
          <w:p w14:paraId="1631B908" w14:textId="3A5217A6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36" w:type="dxa"/>
            <w:vAlign w:val="center"/>
          </w:tcPr>
          <w:p w14:paraId="0C9418D7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D88">
              <w:rPr>
                <w:rFonts w:ascii="Arial" w:hAnsi="Arial" w:cs="Arial"/>
                <w:sz w:val="18"/>
                <w:szCs w:val="18"/>
              </w:rPr>
              <w:t>0848300049021000764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288994AC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09.08.2021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95689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0086C09D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225D88">
              <w:rPr>
                <w:rFonts w:ascii="Arial" w:hAnsi="Arial" w:cs="Arial"/>
                <w:sz w:val="18"/>
                <w:szCs w:val="18"/>
              </w:rPr>
              <w:t>аб</w:t>
            </w:r>
            <w:r>
              <w:rPr>
                <w:rFonts w:ascii="Arial" w:hAnsi="Arial" w:cs="Arial"/>
                <w:sz w:val="18"/>
                <w:szCs w:val="18"/>
              </w:rPr>
              <w:t>оты</w:t>
            </w:r>
            <w:r w:rsidRPr="00225D88">
              <w:rPr>
                <w:rFonts w:ascii="Arial" w:hAnsi="Arial" w:cs="Arial"/>
                <w:sz w:val="18"/>
                <w:szCs w:val="18"/>
              </w:rPr>
              <w:t xml:space="preserve"> по рем</w:t>
            </w:r>
            <w:r>
              <w:rPr>
                <w:rFonts w:ascii="Arial" w:hAnsi="Arial" w:cs="Arial"/>
                <w:sz w:val="18"/>
                <w:szCs w:val="18"/>
              </w:rPr>
              <w:t xml:space="preserve">онту </w:t>
            </w:r>
            <w:r w:rsidRPr="00225D88">
              <w:rPr>
                <w:rFonts w:ascii="Arial" w:hAnsi="Arial" w:cs="Arial"/>
                <w:sz w:val="18"/>
                <w:szCs w:val="18"/>
              </w:rPr>
              <w:t>а</w:t>
            </w:r>
            <w:r>
              <w:rPr>
                <w:rFonts w:ascii="Arial" w:hAnsi="Arial" w:cs="Arial"/>
                <w:sz w:val="18"/>
                <w:szCs w:val="18"/>
              </w:rPr>
              <w:t>втодороги по</w:t>
            </w:r>
            <w:r w:rsidRPr="00225D8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19ADA0" w14:textId="4C7A07B6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D88">
              <w:rPr>
                <w:rFonts w:ascii="Arial" w:hAnsi="Arial" w:cs="Arial"/>
                <w:sz w:val="18"/>
                <w:szCs w:val="18"/>
              </w:rPr>
              <w:t>ул.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25D88">
              <w:rPr>
                <w:rFonts w:ascii="Arial" w:hAnsi="Arial" w:cs="Arial"/>
                <w:sz w:val="18"/>
                <w:szCs w:val="18"/>
              </w:rPr>
              <w:t>Северная</w:t>
            </w:r>
          </w:p>
        </w:tc>
        <w:tc>
          <w:tcPr>
            <w:tcW w:w="3868" w:type="dxa"/>
            <w:vAlign w:val="center"/>
          </w:tcPr>
          <w:p w14:paraId="68267D28" w14:textId="55D32B95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37 842,2</w:t>
            </w:r>
          </w:p>
        </w:tc>
      </w:tr>
      <w:tr w:rsidR="00D761C7" w:rsidRPr="00AA3EB2" w14:paraId="3A03F3EA" w14:textId="77777777" w:rsidTr="0099741A">
        <w:tc>
          <w:tcPr>
            <w:tcW w:w="487" w:type="dxa"/>
            <w:vAlign w:val="center"/>
          </w:tcPr>
          <w:p w14:paraId="35B1CF91" w14:textId="1DA73713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2736" w:type="dxa"/>
            <w:vAlign w:val="center"/>
          </w:tcPr>
          <w:p w14:paraId="0174B310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25D88">
              <w:rPr>
                <w:rFonts w:ascii="Arial" w:hAnsi="Arial" w:cs="Arial"/>
                <w:sz w:val="18"/>
                <w:szCs w:val="18"/>
              </w:rPr>
              <w:t>0848300049021000993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750627EE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04.10.2021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36BB5E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36BEC55D" w14:textId="78BF799C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</w:t>
            </w:r>
            <w:r w:rsidRPr="00225D88">
              <w:rPr>
                <w:rFonts w:ascii="Arial" w:hAnsi="Arial" w:cs="Arial"/>
                <w:sz w:val="18"/>
                <w:szCs w:val="18"/>
              </w:rPr>
              <w:t>мочный ремонт а/б покрытия во дворах</w:t>
            </w:r>
          </w:p>
        </w:tc>
        <w:tc>
          <w:tcPr>
            <w:tcW w:w="3868" w:type="dxa"/>
            <w:vAlign w:val="center"/>
          </w:tcPr>
          <w:p w14:paraId="4FA64DD0" w14:textId="50AE3797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15 789,</w:t>
            </w:r>
            <w:r w:rsidR="00E3198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761C7" w:rsidRPr="00AA3EB2" w14:paraId="7DB343B1" w14:textId="77777777" w:rsidTr="0099741A">
        <w:tc>
          <w:tcPr>
            <w:tcW w:w="487" w:type="dxa"/>
            <w:vAlign w:val="center"/>
          </w:tcPr>
          <w:p w14:paraId="44B11932" w14:textId="0795F610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736" w:type="dxa"/>
            <w:vAlign w:val="center"/>
          </w:tcPr>
          <w:p w14:paraId="59206E0D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7958">
              <w:rPr>
                <w:rFonts w:ascii="Arial" w:hAnsi="Arial" w:cs="Arial"/>
                <w:sz w:val="18"/>
                <w:szCs w:val="18"/>
              </w:rPr>
              <w:t>0848300049021000722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4C2ACF39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26.07.2021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CAA21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7AF78775" w14:textId="50671780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</w:t>
            </w:r>
            <w:r w:rsidRPr="00DA7958">
              <w:rPr>
                <w:rFonts w:ascii="Arial" w:hAnsi="Arial" w:cs="Arial"/>
                <w:sz w:val="18"/>
                <w:szCs w:val="18"/>
              </w:rPr>
              <w:t>мочный ремонт а/б покрытия во дворах</w:t>
            </w:r>
          </w:p>
        </w:tc>
        <w:tc>
          <w:tcPr>
            <w:tcW w:w="3868" w:type="dxa"/>
            <w:vAlign w:val="center"/>
          </w:tcPr>
          <w:p w14:paraId="05147AAF" w14:textId="490A1E80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11 921,</w:t>
            </w:r>
            <w:r w:rsidR="00E31985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D761C7" w:rsidRPr="00AA3EB2" w14:paraId="43653DB4" w14:textId="77777777" w:rsidTr="0099741A">
        <w:tc>
          <w:tcPr>
            <w:tcW w:w="487" w:type="dxa"/>
            <w:vAlign w:val="center"/>
          </w:tcPr>
          <w:p w14:paraId="6138DF60" w14:textId="640A9384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736" w:type="dxa"/>
            <w:vAlign w:val="center"/>
          </w:tcPr>
          <w:p w14:paraId="5DDE4C4D" w14:textId="77777777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7B2">
              <w:rPr>
                <w:rFonts w:ascii="Arial" w:hAnsi="Arial" w:cs="Arial"/>
                <w:sz w:val="18"/>
                <w:szCs w:val="18"/>
              </w:rPr>
              <w:t>08483000490210005800002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34220B6D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02.07.2021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D2C31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0F35143E" w14:textId="77777777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7B2">
              <w:rPr>
                <w:rFonts w:ascii="Arial" w:hAnsi="Arial" w:cs="Arial"/>
                <w:sz w:val="18"/>
                <w:szCs w:val="18"/>
              </w:rPr>
              <w:t xml:space="preserve">Работы </w:t>
            </w:r>
            <w:r>
              <w:rPr>
                <w:rFonts w:ascii="Arial" w:hAnsi="Arial" w:cs="Arial"/>
                <w:sz w:val="18"/>
                <w:szCs w:val="18"/>
              </w:rPr>
              <w:t xml:space="preserve">по </w:t>
            </w:r>
            <w:r w:rsidRPr="003F07B2">
              <w:rPr>
                <w:rFonts w:ascii="Arial" w:hAnsi="Arial" w:cs="Arial"/>
                <w:sz w:val="18"/>
                <w:szCs w:val="18"/>
              </w:rPr>
              <w:t>ямочному ремонту асфальтового покрытия</w:t>
            </w:r>
          </w:p>
        </w:tc>
        <w:tc>
          <w:tcPr>
            <w:tcW w:w="3868" w:type="dxa"/>
            <w:vAlign w:val="center"/>
          </w:tcPr>
          <w:p w14:paraId="02564A18" w14:textId="2440FC81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2 894,3</w:t>
            </w:r>
          </w:p>
        </w:tc>
      </w:tr>
      <w:tr w:rsidR="00D761C7" w:rsidRPr="00AA3EB2" w14:paraId="39CD74DE" w14:textId="77777777" w:rsidTr="0099741A">
        <w:tc>
          <w:tcPr>
            <w:tcW w:w="487" w:type="dxa"/>
            <w:vAlign w:val="center"/>
          </w:tcPr>
          <w:p w14:paraId="1DFD0B12" w14:textId="59973930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736" w:type="dxa"/>
            <w:vAlign w:val="center"/>
          </w:tcPr>
          <w:p w14:paraId="0F9E7281" w14:textId="77777777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07B2">
              <w:rPr>
                <w:rFonts w:ascii="Arial" w:hAnsi="Arial" w:cs="Arial"/>
                <w:sz w:val="18"/>
                <w:szCs w:val="18"/>
              </w:rPr>
              <w:t>0848300049021000687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4C9B84D9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09.08.2021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44556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2724B92E" w14:textId="201D4CA5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</w:t>
            </w:r>
            <w:r w:rsidRPr="003F07B2">
              <w:rPr>
                <w:rFonts w:ascii="Arial" w:hAnsi="Arial" w:cs="Arial"/>
                <w:sz w:val="18"/>
                <w:szCs w:val="18"/>
              </w:rPr>
              <w:t>оздание и ремонт пешеходных коммуникаций</w:t>
            </w:r>
          </w:p>
        </w:tc>
        <w:tc>
          <w:tcPr>
            <w:tcW w:w="3868" w:type="dxa"/>
            <w:vAlign w:val="center"/>
          </w:tcPr>
          <w:p w14:paraId="46E0D162" w14:textId="3AB211C6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10 667,</w:t>
            </w:r>
            <w:r w:rsidR="00E319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761C7" w:rsidRPr="00AA3EB2" w14:paraId="2BDAE47F" w14:textId="77777777" w:rsidTr="0099741A">
        <w:tc>
          <w:tcPr>
            <w:tcW w:w="487" w:type="dxa"/>
            <w:vAlign w:val="center"/>
          </w:tcPr>
          <w:p w14:paraId="1A094171" w14:textId="704224E9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736" w:type="dxa"/>
            <w:vAlign w:val="center"/>
          </w:tcPr>
          <w:p w14:paraId="702048E4" w14:textId="77777777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044E">
              <w:rPr>
                <w:rFonts w:ascii="Arial" w:hAnsi="Arial" w:cs="Arial"/>
                <w:sz w:val="18"/>
                <w:szCs w:val="18"/>
              </w:rPr>
              <w:t>0848300049021000853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21993F8D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13.09.2021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7CD48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04FAFA75" w14:textId="16304F4F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</w:t>
            </w:r>
            <w:r w:rsidRPr="0081044E">
              <w:rPr>
                <w:rFonts w:ascii="Arial" w:hAnsi="Arial" w:cs="Arial"/>
                <w:sz w:val="18"/>
                <w:szCs w:val="18"/>
              </w:rPr>
              <w:t>оздание и ремонт пешеходных коммуникаций</w:t>
            </w:r>
          </w:p>
        </w:tc>
        <w:tc>
          <w:tcPr>
            <w:tcW w:w="3868" w:type="dxa"/>
            <w:vAlign w:val="center"/>
          </w:tcPr>
          <w:p w14:paraId="2B670FEE" w14:textId="03EE7C58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744,</w:t>
            </w:r>
            <w:r w:rsidR="00E319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761C7" w:rsidRPr="00AA3EB2" w14:paraId="6858AE2C" w14:textId="77777777" w:rsidTr="0099741A">
        <w:tc>
          <w:tcPr>
            <w:tcW w:w="487" w:type="dxa"/>
            <w:vAlign w:val="center"/>
          </w:tcPr>
          <w:p w14:paraId="077C971C" w14:textId="68728F04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736" w:type="dxa"/>
            <w:vAlign w:val="center"/>
          </w:tcPr>
          <w:p w14:paraId="51BDBEC6" w14:textId="77777777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044E">
              <w:rPr>
                <w:rFonts w:ascii="Arial" w:hAnsi="Arial" w:cs="Arial"/>
                <w:sz w:val="18"/>
                <w:szCs w:val="18"/>
              </w:rPr>
              <w:t>0848300049021000391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774C9535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21.06.2021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0505F1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6BC1D9C5" w14:textId="1E44DE53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81044E">
              <w:rPr>
                <w:rFonts w:ascii="Arial" w:hAnsi="Arial" w:cs="Arial"/>
                <w:sz w:val="18"/>
                <w:szCs w:val="18"/>
              </w:rPr>
              <w:t>аботы по ремонту а/б покрытия во дворах</w:t>
            </w:r>
          </w:p>
        </w:tc>
        <w:tc>
          <w:tcPr>
            <w:tcW w:w="3868" w:type="dxa"/>
            <w:vAlign w:val="center"/>
          </w:tcPr>
          <w:p w14:paraId="06CC5800" w14:textId="4034EFAE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47 718,</w:t>
            </w:r>
            <w:r w:rsidR="00E31985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D761C7" w:rsidRPr="00AA3EB2" w14:paraId="1B5535A6" w14:textId="77777777" w:rsidTr="0099741A">
        <w:tc>
          <w:tcPr>
            <w:tcW w:w="487" w:type="dxa"/>
            <w:vAlign w:val="center"/>
          </w:tcPr>
          <w:p w14:paraId="2D1EB457" w14:textId="34F0F8A7" w:rsidR="00D761C7" w:rsidRDefault="005C25E6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736" w:type="dxa"/>
            <w:vAlign w:val="center"/>
          </w:tcPr>
          <w:p w14:paraId="0DF925BB" w14:textId="77777777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23B6">
              <w:rPr>
                <w:rFonts w:ascii="Arial" w:hAnsi="Arial" w:cs="Arial"/>
                <w:sz w:val="18"/>
                <w:szCs w:val="18"/>
              </w:rPr>
              <w:t>08483000490210003930002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2A292C49" w14:textId="77777777" w:rsidR="00D761C7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06.07.2021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4AC96" w14:textId="77777777" w:rsidR="00D761C7" w:rsidRPr="001A732E" w:rsidRDefault="00D761C7" w:rsidP="00645839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4AADB595" w14:textId="6659A7B0" w:rsidR="00D761C7" w:rsidRPr="00DA7958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2F23B6">
              <w:rPr>
                <w:rFonts w:ascii="Arial" w:hAnsi="Arial" w:cs="Arial"/>
                <w:sz w:val="18"/>
                <w:szCs w:val="18"/>
              </w:rPr>
              <w:t xml:space="preserve">аботы по ремонту а/б </w:t>
            </w:r>
            <w:r>
              <w:rPr>
                <w:rFonts w:ascii="Arial" w:hAnsi="Arial" w:cs="Arial"/>
                <w:sz w:val="18"/>
                <w:szCs w:val="18"/>
              </w:rPr>
              <w:t>п</w:t>
            </w:r>
            <w:r w:rsidRPr="002F23B6">
              <w:rPr>
                <w:rFonts w:ascii="Arial" w:hAnsi="Arial" w:cs="Arial"/>
                <w:sz w:val="18"/>
                <w:szCs w:val="18"/>
              </w:rPr>
              <w:t>окрытия во дворах</w:t>
            </w:r>
          </w:p>
        </w:tc>
        <w:tc>
          <w:tcPr>
            <w:tcW w:w="3868" w:type="dxa"/>
            <w:vAlign w:val="center"/>
          </w:tcPr>
          <w:p w14:paraId="051BECB9" w14:textId="77E43849" w:rsidR="00D761C7" w:rsidRPr="00CD414C" w:rsidRDefault="00D761C7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29 861,</w:t>
            </w:r>
            <w:r w:rsidR="00E31985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D761C7" w:rsidRPr="00AA3EB2" w14:paraId="7ADEB0A8" w14:textId="77777777" w:rsidTr="0099741A">
        <w:tc>
          <w:tcPr>
            <w:tcW w:w="487" w:type="dxa"/>
            <w:vAlign w:val="center"/>
          </w:tcPr>
          <w:p w14:paraId="2EF7DCE0" w14:textId="143A29C2" w:rsidR="00D761C7" w:rsidRDefault="005C25E6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736" w:type="dxa"/>
            <w:vAlign w:val="center"/>
          </w:tcPr>
          <w:p w14:paraId="75E1405C" w14:textId="77777777" w:rsidR="00D761C7" w:rsidRPr="00DA7958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5DFB">
              <w:rPr>
                <w:rFonts w:ascii="Arial" w:hAnsi="Arial" w:cs="Arial"/>
                <w:sz w:val="18"/>
                <w:szCs w:val="18"/>
              </w:rPr>
              <w:t>0848300049021000389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5D6EF218" w14:textId="77777777" w:rsidR="00D761C7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21.06.2021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A797C" w14:textId="77777777" w:rsidR="00D761C7" w:rsidRPr="001A732E" w:rsidRDefault="00D761C7" w:rsidP="005F3323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382339B4" w14:textId="2C00C6FE" w:rsidR="00D761C7" w:rsidRPr="00DA7958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1F2C">
              <w:rPr>
                <w:rFonts w:ascii="Arial" w:hAnsi="Arial" w:cs="Arial"/>
                <w:sz w:val="18"/>
                <w:szCs w:val="18"/>
              </w:rPr>
              <w:t>Работы по ремонту а/б покрытия во дворах</w:t>
            </w:r>
          </w:p>
        </w:tc>
        <w:tc>
          <w:tcPr>
            <w:tcW w:w="3868" w:type="dxa"/>
            <w:vAlign w:val="center"/>
          </w:tcPr>
          <w:p w14:paraId="3A6975F3" w14:textId="09504F8B" w:rsidR="00D761C7" w:rsidRPr="00CD414C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23 494,4</w:t>
            </w:r>
          </w:p>
        </w:tc>
      </w:tr>
      <w:tr w:rsidR="00D761C7" w:rsidRPr="00AA3EB2" w14:paraId="46BF3582" w14:textId="77777777" w:rsidTr="0099741A">
        <w:tc>
          <w:tcPr>
            <w:tcW w:w="487" w:type="dxa"/>
            <w:vAlign w:val="center"/>
          </w:tcPr>
          <w:p w14:paraId="4C2C24E0" w14:textId="19035C5A" w:rsidR="00D761C7" w:rsidRDefault="005C25E6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736" w:type="dxa"/>
            <w:vAlign w:val="center"/>
          </w:tcPr>
          <w:p w14:paraId="548F8B5A" w14:textId="77777777" w:rsidR="00D761C7" w:rsidRPr="00DA7958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0BEB">
              <w:rPr>
                <w:rFonts w:ascii="Arial" w:hAnsi="Arial" w:cs="Arial"/>
                <w:sz w:val="18"/>
                <w:szCs w:val="18"/>
              </w:rPr>
              <w:t>08483000490210003920002</w:t>
            </w:r>
          </w:p>
        </w:tc>
        <w:tc>
          <w:tcPr>
            <w:tcW w:w="1408" w:type="dxa"/>
            <w:tcBorders>
              <w:right w:val="single" w:sz="4" w:space="0" w:color="auto"/>
            </w:tcBorders>
            <w:vAlign w:val="center"/>
          </w:tcPr>
          <w:p w14:paraId="21E1DDB4" w14:textId="77777777" w:rsidR="00D761C7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06.07.2021</w:t>
            </w:r>
          </w:p>
        </w:tc>
        <w:tc>
          <w:tcPr>
            <w:tcW w:w="44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30C58" w14:textId="77777777" w:rsidR="00D761C7" w:rsidRPr="001A732E" w:rsidRDefault="00D761C7" w:rsidP="005F3323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1" w:type="dxa"/>
            <w:tcBorders>
              <w:left w:val="single" w:sz="4" w:space="0" w:color="auto"/>
            </w:tcBorders>
            <w:vAlign w:val="center"/>
          </w:tcPr>
          <w:p w14:paraId="1CFD7086" w14:textId="604CEDCA" w:rsidR="00D761C7" w:rsidRPr="00DA7958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B1F2C">
              <w:rPr>
                <w:rFonts w:ascii="Arial" w:hAnsi="Arial" w:cs="Arial"/>
                <w:sz w:val="18"/>
                <w:szCs w:val="18"/>
              </w:rPr>
              <w:t>Работы по ремонту а/б покрытия во дворах</w:t>
            </w:r>
          </w:p>
        </w:tc>
        <w:tc>
          <w:tcPr>
            <w:tcW w:w="3868" w:type="dxa"/>
            <w:vAlign w:val="center"/>
          </w:tcPr>
          <w:p w14:paraId="41D29587" w14:textId="62B78572" w:rsidR="00D761C7" w:rsidRPr="00CD414C" w:rsidRDefault="00D761C7" w:rsidP="005F332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414C">
              <w:rPr>
                <w:rFonts w:ascii="Arial" w:hAnsi="Arial" w:cs="Arial"/>
                <w:sz w:val="18"/>
                <w:szCs w:val="18"/>
              </w:rPr>
              <w:t>16 666,</w:t>
            </w:r>
            <w:r w:rsidR="00E31985"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F1799" w:rsidRPr="00AA3EB2" w14:paraId="5F8F97B1" w14:textId="77777777" w:rsidTr="005F3323">
        <w:tc>
          <w:tcPr>
            <w:tcW w:w="11447" w:type="dxa"/>
            <w:gridSpan w:val="5"/>
            <w:vAlign w:val="center"/>
          </w:tcPr>
          <w:p w14:paraId="3074916C" w14:textId="77777777" w:rsidR="000F1799" w:rsidRPr="001A732E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bookmarkStart w:id="0" w:name="_Hlk99462860"/>
          </w:p>
          <w:p w14:paraId="02FBA3DF" w14:textId="77777777" w:rsidR="000F1799" w:rsidRPr="001A732E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1A732E">
              <w:rPr>
                <w:rFonts w:ascii="Arial" w:hAnsi="Arial" w:cs="Arial"/>
                <w:sz w:val="18"/>
                <w:szCs w:val="18"/>
              </w:rPr>
              <w:t>Всего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A732E">
              <w:rPr>
                <w:rFonts w:ascii="Arial" w:hAnsi="Arial" w:cs="Arial"/>
                <w:sz w:val="18"/>
                <w:szCs w:val="18"/>
              </w:rPr>
              <w:t>по контрактам:</w:t>
            </w:r>
          </w:p>
          <w:p w14:paraId="0ACA4801" w14:textId="77777777" w:rsidR="000F1799" w:rsidRPr="001A732E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68" w:type="dxa"/>
            <w:vAlign w:val="center"/>
          </w:tcPr>
          <w:p w14:paraId="0D39055E" w14:textId="4350B012" w:rsidR="000F1799" w:rsidRPr="001A732E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633 395,</w:t>
            </w:r>
            <w:r w:rsidR="00E31985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</w:tr>
      <w:tr w:rsidR="000F1799" w:rsidRPr="00AA3EB2" w14:paraId="23642B71" w14:textId="77777777" w:rsidTr="005F3323">
        <w:tc>
          <w:tcPr>
            <w:tcW w:w="11447" w:type="dxa"/>
            <w:gridSpan w:val="5"/>
            <w:vAlign w:val="center"/>
          </w:tcPr>
          <w:p w14:paraId="22BB46DC" w14:textId="77777777" w:rsidR="000F1799" w:rsidRPr="00AA3EB2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59A258A" w14:textId="77777777" w:rsidR="000F1799" w:rsidRPr="00B12D85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12D85">
              <w:rPr>
                <w:rFonts w:ascii="Arial" w:hAnsi="Arial" w:cs="Arial"/>
                <w:sz w:val="18"/>
                <w:szCs w:val="18"/>
              </w:rPr>
              <w:t>Остаток на конец отчетного периода:</w:t>
            </w:r>
          </w:p>
          <w:p w14:paraId="059EDAC8" w14:textId="77777777" w:rsidR="000F1799" w:rsidRPr="00AA3EB2" w:rsidRDefault="000F1799" w:rsidP="0064583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3868" w:type="dxa"/>
            <w:vAlign w:val="center"/>
          </w:tcPr>
          <w:p w14:paraId="3A3BCE3F" w14:textId="77777777" w:rsidR="000F1799" w:rsidRPr="00AC002D" w:rsidRDefault="000F1799" w:rsidP="00645839">
            <w:pPr>
              <w:tabs>
                <w:tab w:val="left" w:pos="1860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12D85">
              <w:rPr>
                <w:rFonts w:ascii="Arial" w:hAnsi="Arial" w:cs="Arial"/>
                <w:b/>
                <w:sz w:val="18"/>
                <w:szCs w:val="18"/>
              </w:rPr>
              <w:t>1 253,4</w:t>
            </w:r>
          </w:p>
        </w:tc>
      </w:tr>
    </w:tbl>
    <w:p w14:paraId="54E35EBF" w14:textId="77777777" w:rsidR="000F1799" w:rsidRDefault="000F1799" w:rsidP="000F1799">
      <w:pPr>
        <w:tabs>
          <w:tab w:val="left" w:pos="2970"/>
        </w:tabs>
        <w:spacing w:after="0" w:line="240" w:lineRule="auto"/>
        <w:rPr>
          <w:b/>
        </w:rPr>
      </w:pPr>
    </w:p>
    <w:p w14:paraId="49A1FC3A" w14:textId="77777777" w:rsidR="000F1799" w:rsidRDefault="000F1799" w:rsidP="000F1799">
      <w:pPr>
        <w:tabs>
          <w:tab w:val="left" w:pos="2970"/>
        </w:tabs>
        <w:spacing w:after="0" w:line="240" w:lineRule="auto"/>
        <w:rPr>
          <w:b/>
        </w:rPr>
      </w:pPr>
    </w:p>
    <w:p w14:paraId="66562A50" w14:textId="77777777" w:rsidR="000F1799" w:rsidRDefault="000F1799" w:rsidP="000F1799">
      <w:pPr>
        <w:tabs>
          <w:tab w:val="left" w:pos="2970"/>
        </w:tabs>
        <w:spacing w:after="0" w:line="240" w:lineRule="auto"/>
        <w:rPr>
          <w:b/>
        </w:rPr>
      </w:pPr>
    </w:p>
    <w:p w14:paraId="67139208" w14:textId="43E2F09F" w:rsidR="00C61D6F" w:rsidRPr="00D12D18" w:rsidRDefault="006E255C" w:rsidP="006E7249">
      <w:pPr>
        <w:tabs>
          <w:tab w:val="left" w:pos="2970"/>
        </w:tabs>
        <w:spacing w:after="0" w:line="240" w:lineRule="auto"/>
        <w:rPr>
          <w:rFonts w:ascii="Arial" w:hAnsi="Arial" w:cs="Arial"/>
          <w:color w:val="FF0000"/>
          <w:sz w:val="20"/>
          <w:szCs w:val="20"/>
          <w:highlight w:val="yellow"/>
        </w:rPr>
      </w:pPr>
      <w:proofErr w:type="spellStart"/>
      <w:r>
        <w:rPr>
          <w:rFonts w:ascii="Arial" w:hAnsi="Arial" w:cs="Arial"/>
          <w:sz w:val="24"/>
          <w:szCs w:val="24"/>
        </w:rPr>
        <w:t>И.о</w:t>
      </w:r>
      <w:proofErr w:type="spellEnd"/>
      <w:r>
        <w:rPr>
          <w:rFonts w:ascii="Arial" w:hAnsi="Arial" w:cs="Arial"/>
          <w:sz w:val="24"/>
          <w:szCs w:val="24"/>
        </w:rPr>
        <w:t>.</w:t>
      </w:r>
      <w:r w:rsidR="000F1799">
        <w:rPr>
          <w:rFonts w:ascii="Arial" w:hAnsi="Arial" w:cs="Arial"/>
          <w:sz w:val="24"/>
          <w:szCs w:val="24"/>
        </w:rPr>
        <w:t xml:space="preserve"> </w:t>
      </w:r>
      <w:r w:rsidR="000F1799" w:rsidRPr="00055C3B">
        <w:rPr>
          <w:rFonts w:ascii="Arial" w:hAnsi="Arial" w:cs="Arial"/>
          <w:sz w:val="24"/>
          <w:szCs w:val="24"/>
        </w:rPr>
        <w:t>начальник</w:t>
      </w:r>
      <w:r>
        <w:rPr>
          <w:rFonts w:ascii="Arial" w:hAnsi="Arial" w:cs="Arial"/>
          <w:sz w:val="24"/>
          <w:szCs w:val="24"/>
        </w:rPr>
        <w:t>а</w:t>
      </w:r>
      <w:r w:rsidR="000F1799" w:rsidRPr="00055C3B">
        <w:rPr>
          <w:rFonts w:ascii="Arial" w:hAnsi="Arial" w:cs="Arial"/>
          <w:sz w:val="24"/>
          <w:szCs w:val="24"/>
        </w:rPr>
        <w:t xml:space="preserve"> Финансового уп</w:t>
      </w:r>
      <w:bookmarkStart w:id="1" w:name="_GoBack"/>
      <w:bookmarkEnd w:id="1"/>
      <w:r w:rsidR="000F1799" w:rsidRPr="00055C3B">
        <w:rPr>
          <w:rFonts w:ascii="Arial" w:hAnsi="Arial" w:cs="Arial"/>
          <w:sz w:val="24"/>
          <w:szCs w:val="24"/>
        </w:rPr>
        <w:t>равления</w:t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 w:rsidR="00D761C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И.С. Волкови</w:t>
      </w:r>
      <w:bookmarkEnd w:id="0"/>
      <w:r>
        <w:rPr>
          <w:rFonts w:ascii="Arial" w:hAnsi="Arial" w:cs="Arial"/>
          <w:sz w:val="24"/>
          <w:szCs w:val="24"/>
        </w:rPr>
        <w:t>ч</w:t>
      </w:r>
    </w:p>
    <w:sectPr w:rsidR="00C61D6F" w:rsidRPr="00D12D18" w:rsidSect="004E2073">
      <w:pgSz w:w="16838" w:h="11906" w:orient="landscape"/>
      <w:pgMar w:top="1276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40D9B" w14:textId="77777777" w:rsidR="008A0226" w:rsidRDefault="008A0226" w:rsidP="00C72B77">
      <w:pPr>
        <w:spacing w:after="0" w:line="240" w:lineRule="auto"/>
      </w:pPr>
      <w:r>
        <w:separator/>
      </w:r>
    </w:p>
  </w:endnote>
  <w:endnote w:type="continuationSeparator" w:id="0">
    <w:p w14:paraId="249D06E2" w14:textId="77777777" w:rsidR="008A0226" w:rsidRDefault="008A0226" w:rsidP="00C7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C53A3A" w14:textId="77777777" w:rsidR="008A0226" w:rsidRDefault="008A0226" w:rsidP="00C72B77">
      <w:pPr>
        <w:spacing w:after="0" w:line="240" w:lineRule="auto"/>
      </w:pPr>
      <w:r>
        <w:separator/>
      </w:r>
    </w:p>
  </w:footnote>
  <w:footnote w:type="continuationSeparator" w:id="0">
    <w:p w14:paraId="2C262B1B" w14:textId="77777777" w:rsidR="008A0226" w:rsidRDefault="008A0226" w:rsidP="00C7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F5688E"/>
    <w:multiLevelType w:val="hybridMultilevel"/>
    <w:tmpl w:val="713229C8"/>
    <w:lvl w:ilvl="0" w:tplc="E2CE7B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54B"/>
    <w:rsid w:val="00004709"/>
    <w:rsid w:val="0002080D"/>
    <w:rsid w:val="000229DD"/>
    <w:rsid w:val="000242C6"/>
    <w:rsid w:val="00030858"/>
    <w:rsid w:val="000310B7"/>
    <w:rsid w:val="00032DBC"/>
    <w:rsid w:val="0003333D"/>
    <w:rsid w:val="000350ED"/>
    <w:rsid w:val="000462DC"/>
    <w:rsid w:val="00050D14"/>
    <w:rsid w:val="000658E9"/>
    <w:rsid w:val="00066571"/>
    <w:rsid w:val="00073F78"/>
    <w:rsid w:val="000830F4"/>
    <w:rsid w:val="00092CF5"/>
    <w:rsid w:val="00093390"/>
    <w:rsid w:val="000A7F66"/>
    <w:rsid w:val="000C51FA"/>
    <w:rsid w:val="000D7CD8"/>
    <w:rsid w:val="000F1406"/>
    <w:rsid w:val="000F1799"/>
    <w:rsid w:val="001155FE"/>
    <w:rsid w:val="00121156"/>
    <w:rsid w:val="0012286E"/>
    <w:rsid w:val="0013132E"/>
    <w:rsid w:val="00132FBE"/>
    <w:rsid w:val="00134E73"/>
    <w:rsid w:val="00143ED5"/>
    <w:rsid w:val="0014771F"/>
    <w:rsid w:val="00147A50"/>
    <w:rsid w:val="001518D6"/>
    <w:rsid w:val="001570AD"/>
    <w:rsid w:val="00157736"/>
    <w:rsid w:val="0016670B"/>
    <w:rsid w:val="001677AF"/>
    <w:rsid w:val="0017061D"/>
    <w:rsid w:val="001773DE"/>
    <w:rsid w:val="00181457"/>
    <w:rsid w:val="001835E7"/>
    <w:rsid w:val="0019440C"/>
    <w:rsid w:val="001A3CC4"/>
    <w:rsid w:val="001B32FF"/>
    <w:rsid w:val="001B5D15"/>
    <w:rsid w:val="001C1FE5"/>
    <w:rsid w:val="001C2BF7"/>
    <w:rsid w:val="001C671E"/>
    <w:rsid w:val="001C7F1C"/>
    <w:rsid w:val="001D05B0"/>
    <w:rsid w:val="001E48CD"/>
    <w:rsid w:val="001F03EA"/>
    <w:rsid w:val="001F6A14"/>
    <w:rsid w:val="001F7B07"/>
    <w:rsid w:val="002145C9"/>
    <w:rsid w:val="00220CA6"/>
    <w:rsid w:val="00224168"/>
    <w:rsid w:val="00226FE1"/>
    <w:rsid w:val="002339FF"/>
    <w:rsid w:val="002507DB"/>
    <w:rsid w:val="00252183"/>
    <w:rsid w:val="00253106"/>
    <w:rsid w:val="002578C5"/>
    <w:rsid w:val="002661A9"/>
    <w:rsid w:val="00270E65"/>
    <w:rsid w:val="00276326"/>
    <w:rsid w:val="00287C01"/>
    <w:rsid w:val="002A1B76"/>
    <w:rsid w:val="002A744B"/>
    <w:rsid w:val="002B790B"/>
    <w:rsid w:val="002C215B"/>
    <w:rsid w:val="002C2D9B"/>
    <w:rsid w:val="002C43AF"/>
    <w:rsid w:val="002D4B7B"/>
    <w:rsid w:val="00302AF7"/>
    <w:rsid w:val="003105C3"/>
    <w:rsid w:val="0031173D"/>
    <w:rsid w:val="00311AC3"/>
    <w:rsid w:val="00315CC7"/>
    <w:rsid w:val="003244BF"/>
    <w:rsid w:val="00327DE9"/>
    <w:rsid w:val="0033615B"/>
    <w:rsid w:val="0034074A"/>
    <w:rsid w:val="00347530"/>
    <w:rsid w:val="003764F9"/>
    <w:rsid w:val="0037796C"/>
    <w:rsid w:val="0039130A"/>
    <w:rsid w:val="0039356C"/>
    <w:rsid w:val="003A74FB"/>
    <w:rsid w:val="003B5D60"/>
    <w:rsid w:val="003C562D"/>
    <w:rsid w:val="003E592D"/>
    <w:rsid w:val="003F6EB6"/>
    <w:rsid w:val="004036EF"/>
    <w:rsid w:val="00411D7B"/>
    <w:rsid w:val="00420D73"/>
    <w:rsid w:val="00424192"/>
    <w:rsid w:val="00433146"/>
    <w:rsid w:val="00435EB4"/>
    <w:rsid w:val="004377B3"/>
    <w:rsid w:val="00453EED"/>
    <w:rsid w:val="00457776"/>
    <w:rsid w:val="004620AA"/>
    <w:rsid w:val="00462772"/>
    <w:rsid w:val="004712BA"/>
    <w:rsid w:val="0049532E"/>
    <w:rsid w:val="004956D4"/>
    <w:rsid w:val="004B2424"/>
    <w:rsid w:val="004B7D28"/>
    <w:rsid w:val="004D4A24"/>
    <w:rsid w:val="004D546B"/>
    <w:rsid w:val="004E2073"/>
    <w:rsid w:val="004F4EC1"/>
    <w:rsid w:val="00520A85"/>
    <w:rsid w:val="00523C95"/>
    <w:rsid w:val="005337DD"/>
    <w:rsid w:val="00533E4D"/>
    <w:rsid w:val="00556EC6"/>
    <w:rsid w:val="00560CD3"/>
    <w:rsid w:val="00563C76"/>
    <w:rsid w:val="0056727E"/>
    <w:rsid w:val="00576F59"/>
    <w:rsid w:val="00584884"/>
    <w:rsid w:val="00591D30"/>
    <w:rsid w:val="00594EF8"/>
    <w:rsid w:val="005B43B9"/>
    <w:rsid w:val="005B47BF"/>
    <w:rsid w:val="005B4865"/>
    <w:rsid w:val="005C25E6"/>
    <w:rsid w:val="005D1C7E"/>
    <w:rsid w:val="005E0337"/>
    <w:rsid w:val="005E21F8"/>
    <w:rsid w:val="005E4B61"/>
    <w:rsid w:val="005F1737"/>
    <w:rsid w:val="005F2529"/>
    <w:rsid w:val="005F3323"/>
    <w:rsid w:val="005F47E8"/>
    <w:rsid w:val="005F47F6"/>
    <w:rsid w:val="005F6ED9"/>
    <w:rsid w:val="00607798"/>
    <w:rsid w:val="0061758B"/>
    <w:rsid w:val="00624186"/>
    <w:rsid w:val="00624EC8"/>
    <w:rsid w:val="0063491A"/>
    <w:rsid w:val="00642EAC"/>
    <w:rsid w:val="006430B8"/>
    <w:rsid w:val="00653E13"/>
    <w:rsid w:val="00653EDF"/>
    <w:rsid w:val="00665659"/>
    <w:rsid w:val="00673A2F"/>
    <w:rsid w:val="00683A58"/>
    <w:rsid w:val="00684EBC"/>
    <w:rsid w:val="006B4E4B"/>
    <w:rsid w:val="006B6F37"/>
    <w:rsid w:val="006D3119"/>
    <w:rsid w:val="006E0534"/>
    <w:rsid w:val="006E255C"/>
    <w:rsid w:val="006E2D7D"/>
    <w:rsid w:val="006E3168"/>
    <w:rsid w:val="006E3B98"/>
    <w:rsid w:val="006E7249"/>
    <w:rsid w:val="006F353D"/>
    <w:rsid w:val="0070154E"/>
    <w:rsid w:val="0070263E"/>
    <w:rsid w:val="007037D7"/>
    <w:rsid w:val="0071006B"/>
    <w:rsid w:val="007137E2"/>
    <w:rsid w:val="00725CFE"/>
    <w:rsid w:val="00730B79"/>
    <w:rsid w:val="00746D4A"/>
    <w:rsid w:val="007527D4"/>
    <w:rsid w:val="007631A9"/>
    <w:rsid w:val="00774927"/>
    <w:rsid w:val="00793938"/>
    <w:rsid w:val="00795C7B"/>
    <w:rsid w:val="007A6BC1"/>
    <w:rsid w:val="007A6F01"/>
    <w:rsid w:val="007A7AF6"/>
    <w:rsid w:val="007B2588"/>
    <w:rsid w:val="007B2E18"/>
    <w:rsid w:val="007C42FA"/>
    <w:rsid w:val="007C4BB3"/>
    <w:rsid w:val="007C55EF"/>
    <w:rsid w:val="007E1E55"/>
    <w:rsid w:val="007F58F3"/>
    <w:rsid w:val="00801895"/>
    <w:rsid w:val="00804540"/>
    <w:rsid w:val="00807C3D"/>
    <w:rsid w:val="008105A2"/>
    <w:rsid w:val="00830EE8"/>
    <w:rsid w:val="008343BE"/>
    <w:rsid w:val="00834FB3"/>
    <w:rsid w:val="00847040"/>
    <w:rsid w:val="00847A86"/>
    <w:rsid w:val="00851FAF"/>
    <w:rsid w:val="0086051A"/>
    <w:rsid w:val="00872198"/>
    <w:rsid w:val="008766DF"/>
    <w:rsid w:val="00877BB1"/>
    <w:rsid w:val="00882EA8"/>
    <w:rsid w:val="008A0226"/>
    <w:rsid w:val="008B1BEB"/>
    <w:rsid w:val="008B23C2"/>
    <w:rsid w:val="008B4505"/>
    <w:rsid w:val="008B5360"/>
    <w:rsid w:val="008B6427"/>
    <w:rsid w:val="008C1C2E"/>
    <w:rsid w:val="008C403A"/>
    <w:rsid w:val="008D2D32"/>
    <w:rsid w:val="008E16B8"/>
    <w:rsid w:val="008F046D"/>
    <w:rsid w:val="008F2040"/>
    <w:rsid w:val="008F3315"/>
    <w:rsid w:val="00903CCB"/>
    <w:rsid w:val="00907520"/>
    <w:rsid w:val="009233F2"/>
    <w:rsid w:val="0092727A"/>
    <w:rsid w:val="00927A4B"/>
    <w:rsid w:val="00932759"/>
    <w:rsid w:val="00943D62"/>
    <w:rsid w:val="00944E2B"/>
    <w:rsid w:val="00946FDE"/>
    <w:rsid w:val="0094715B"/>
    <w:rsid w:val="0095065A"/>
    <w:rsid w:val="00951F5C"/>
    <w:rsid w:val="00963B47"/>
    <w:rsid w:val="00965499"/>
    <w:rsid w:val="00966EE8"/>
    <w:rsid w:val="00976ABE"/>
    <w:rsid w:val="009828EE"/>
    <w:rsid w:val="009830E7"/>
    <w:rsid w:val="00986955"/>
    <w:rsid w:val="00991C5B"/>
    <w:rsid w:val="009934D4"/>
    <w:rsid w:val="009A1676"/>
    <w:rsid w:val="009B27E3"/>
    <w:rsid w:val="009C5686"/>
    <w:rsid w:val="009C77AD"/>
    <w:rsid w:val="009D3845"/>
    <w:rsid w:val="009D3B56"/>
    <w:rsid w:val="009D4CF7"/>
    <w:rsid w:val="009F11D1"/>
    <w:rsid w:val="00A0032C"/>
    <w:rsid w:val="00A03158"/>
    <w:rsid w:val="00A03F78"/>
    <w:rsid w:val="00A13204"/>
    <w:rsid w:val="00A15172"/>
    <w:rsid w:val="00A16578"/>
    <w:rsid w:val="00A16F63"/>
    <w:rsid w:val="00A240C3"/>
    <w:rsid w:val="00A30988"/>
    <w:rsid w:val="00A35275"/>
    <w:rsid w:val="00A37D18"/>
    <w:rsid w:val="00A5110A"/>
    <w:rsid w:val="00A576B2"/>
    <w:rsid w:val="00A750B1"/>
    <w:rsid w:val="00A81DD9"/>
    <w:rsid w:val="00AA07E6"/>
    <w:rsid w:val="00AA0804"/>
    <w:rsid w:val="00AA1A8B"/>
    <w:rsid w:val="00AA350E"/>
    <w:rsid w:val="00AA6DB4"/>
    <w:rsid w:val="00AB1BAB"/>
    <w:rsid w:val="00AB1CC9"/>
    <w:rsid w:val="00AC36F9"/>
    <w:rsid w:val="00AC74B0"/>
    <w:rsid w:val="00AD1C7D"/>
    <w:rsid w:val="00AD31A5"/>
    <w:rsid w:val="00AD57E3"/>
    <w:rsid w:val="00AF240E"/>
    <w:rsid w:val="00AF6D8F"/>
    <w:rsid w:val="00B144BA"/>
    <w:rsid w:val="00B15030"/>
    <w:rsid w:val="00B24C1E"/>
    <w:rsid w:val="00B27879"/>
    <w:rsid w:val="00B33A17"/>
    <w:rsid w:val="00B34A3E"/>
    <w:rsid w:val="00B35906"/>
    <w:rsid w:val="00B463E1"/>
    <w:rsid w:val="00B562F4"/>
    <w:rsid w:val="00B60531"/>
    <w:rsid w:val="00B623D4"/>
    <w:rsid w:val="00B62EEE"/>
    <w:rsid w:val="00B67EA0"/>
    <w:rsid w:val="00B80420"/>
    <w:rsid w:val="00B837EE"/>
    <w:rsid w:val="00BA683C"/>
    <w:rsid w:val="00BB616A"/>
    <w:rsid w:val="00BB7AB5"/>
    <w:rsid w:val="00BD2E27"/>
    <w:rsid w:val="00BD69C3"/>
    <w:rsid w:val="00BE202B"/>
    <w:rsid w:val="00BE4C5E"/>
    <w:rsid w:val="00BE77BC"/>
    <w:rsid w:val="00C04A08"/>
    <w:rsid w:val="00C10372"/>
    <w:rsid w:val="00C11447"/>
    <w:rsid w:val="00C13D1A"/>
    <w:rsid w:val="00C14B59"/>
    <w:rsid w:val="00C2613D"/>
    <w:rsid w:val="00C31A1F"/>
    <w:rsid w:val="00C607DF"/>
    <w:rsid w:val="00C61D6F"/>
    <w:rsid w:val="00C64974"/>
    <w:rsid w:val="00C67800"/>
    <w:rsid w:val="00C72B77"/>
    <w:rsid w:val="00C94855"/>
    <w:rsid w:val="00CA3DC2"/>
    <w:rsid w:val="00CA5FF4"/>
    <w:rsid w:val="00CB026C"/>
    <w:rsid w:val="00CB2374"/>
    <w:rsid w:val="00CC554B"/>
    <w:rsid w:val="00CD2081"/>
    <w:rsid w:val="00CD2ED7"/>
    <w:rsid w:val="00CD39E6"/>
    <w:rsid w:val="00CE18D1"/>
    <w:rsid w:val="00CE1E8F"/>
    <w:rsid w:val="00CF20D2"/>
    <w:rsid w:val="00CF4011"/>
    <w:rsid w:val="00D0076E"/>
    <w:rsid w:val="00D0088A"/>
    <w:rsid w:val="00D01B44"/>
    <w:rsid w:val="00D06F16"/>
    <w:rsid w:val="00D076DC"/>
    <w:rsid w:val="00D12D18"/>
    <w:rsid w:val="00D1451C"/>
    <w:rsid w:val="00D27488"/>
    <w:rsid w:val="00D27FD9"/>
    <w:rsid w:val="00D335E3"/>
    <w:rsid w:val="00D370E8"/>
    <w:rsid w:val="00D41A2D"/>
    <w:rsid w:val="00D515B4"/>
    <w:rsid w:val="00D56BB5"/>
    <w:rsid w:val="00D61076"/>
    <w:rsid w:val="00D623F1"/>
    <w:rsid w:val="00D66969"/>
    <w:rsid w:val="00D67002"/>
    <w:rsid w:val="00D726CF"/>
    <w:rsid w:val="00D761C7"/>
    <w:rsid w:val="00D815D4"/>
    <w:rsid w:val="00D876A7"/>
    <w:rsid w:val="00D92C3C"/>
    <w:rsid w:val="00D95EBC"/>
    <w:rsid w:val="00DA66FF"/>
    <w:rsid w:val="00DB729B"/>
    <w:rsid w:val="00DC6F17"/>
    <w:rsid w:val="00DD3F71"/>
    <w:rsid w:val="00DD5AFC"/>
    <w:rsid w:val="00DD7561"/>
    <w:rsid w:val="00DE4EAC"/>
    <w:rsid w:val="00DE72D2"/>
    <w:rsid w:val="00DF34F0"/>
    <w:rsid w:val="00DF7E28"/>
    <w:rsid w:val="00E037C8"/>
    <w:rsid w:val="00E04293"/>
    <w:rsid w:val="00E17C39"/>
    <w:rsid w:val="00E20F02"/>
    <w:rsid w:val="00E27E31"/>
    <w:rsid w:val="00E30FB0"/>
    <w:rsid w:val="00E31985"/>
    <w:rsid w:val="00E35A75"/>
    <w:rsid w:val="00E35A86"/>
    <w:rsid w:val="00E431C5"/>
    <w:rsid w:val="00E4652C"/>
    <w:rsid w:val="00E56599"/>
    <w:rsid w:val="00E63075"/>
    <w:rsid w:val="00E73D54"/>
    <w:rsid w:val="00E83A2D"/>
    <w:rsid w:val="00E92858"/>
    <w:rsid w:val="00E93636"/>
    <w:rsid w:val="00E936CE"/>
    <w:rsid w:val="00E96F79"/>
    <w:rsid w:val="00EA2ECF"/>
    <w:rsid w:val="00EA4DD8"/>
    <w:rsid w:val="00EC3714"/>
    <w:rsid w:val="00EC386F"/>
    <w:rsid w:val="00ED1FCB"/>
    <w:rsid w:val="00ED32E1"/>
    <w:rsid w:val="00ED694B"/>
    <w:rsid w:val="00EE3340"/>
    <w:rsid w:val="00EE4C4D"/>
    <w:rsid w:val="00EF455B"/>
    <w:rsid w:val="00F02EF3"/>
    <w:rsid w:val="00F04124"/>
    <w:rsid w:val="00F21061"/>
    <w:rsid w:val="00F24F10"/>
    <w:rsid w:val="00F30F30"/>
    <w:rsid w:val="00F40559"/>
    <w:rsid w:val="00F43164"/>
    <w:rsid w:val="00F45AC0"/>
    <w:rsid w:val="00F539FE"/>
    <w:rsid w:val="00F64624"/>
    <w:rsid w:val="00F74A51"/>
    <w:rsid w:val="00F85203"/>
    <w:rsid w:val="00F868BB"/>
    <w:rsid w:val="00F92C8A"/>
    <w:rsid w:val="00FB7D86"/>
    <w:rsid w:val="00FC3B7D"/>
    <w:rsid w:val="00FE73B7"/>
    <w:rsid w:val="00FF077E"/>
    <w:rsid w:val="00FF3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6E8F"/>
  <w15:docId w15:val="{774998DD-D4F9-410B-9CF5-7B06B388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2B77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2B77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B77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E2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23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A74DE-8866-4699-9B61-125B84895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1425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FAdmin</cp:lastModifiedBy>
  <cp:revision>188</cp:revision>
  <cp:lastPrinted>2021-03-10T12:26:00Z</cp:lastPrinted>
  <dcterms:created xsi:type="dcterms:W3CDTF">2015-07-22T13:43:00Z</dcterms:created>
  <dcterms:modified xsi:type="dcterms:W3CDTF">2022-04-25T13:43:00Z</dcterms:modified>
</cp:coreProperties>
</file>